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D8DA" w14:textId="4A34DA6B" w:rsidR="00CF2BBF" w:rsidRPr="00CF5AF7" w:rsidRDefault="00CF2BBF" w:rsidP="00CF2BBF">
      <w:pPr>
        <w:ind w:leftChars="-193" w:left="-425"/>
        <w:jc w:val="left"/>
        <w:rPr>
          <w:rFonts w:asciiTheme="minorEastAsia" w:eastAsiaTheme="minorEastAsia" w:hAnsiTheme="minorEastAsia" w:cs="Arial"/>
          <w:sz w:val="24"/>
          <w:szCs w:val="24"/>
        </w:rPr>
      </w:pPr>
      <w:r w:rsidRPr="00CF5AF7">
        <w:rPr>
          <w:rFonts w:asciiTheme="minorEastAsia" w:eastAsiaTheme="minorEastAsia" w:hAnsiTheme="minorEastAsia" w:hint="eastAsia"/>
          <w:sz w:val="24"/>
          <w:szCs w:val="24"/>
        </w:rPr>
        <w:t>神田外語大学同窓会</w:t>
      </w:r>
      <w:r w:rsidRPr="00CF5AF7">
        <w:rPr>
          <w:rFonts w:asciiTheme="minorEastAsia" w:eastAsiaTheme="minorEastAsia" w:hAnsiTheme="minorEastAsia" w:cs="Arial Unicode MS"/>
          <w:sz w:val="24"/>
          <w:szCs w:val="24"/>
        </w:rPr>
        <w:t xml:space="preserve"> </w:t>
      </w:r>
      <w:r w:rsidRPr="00CF5AF7">
        <w:rPr>
          <w:rFonts w:asciiTheme="minorEastAsia" w:eastAsiaTheme="minorEastAsia" w:hAnsiTheme="minorEastAsia" w:hint="eastAsia"/>
          <w:sz w:val="24"/>
          <w:szCs w:val="24"/>
        </w:rPr>
        <w:t>御中</w:t>
      </w:r>
    </w:p>
    <w:p w14:paraId="2AA3B2D0" w14:textId="77777777" w:rsidR="00CF2BBF" w:rsidRPr="00CF5AF7" w:rsidRDefault="00CF2BBF" w:rsidP="00CF5AF7">
      <w:pPr>
        <w:spacing w:line="160" w:lineRule="exact"/>
        <w:jc w:val="left"/>
        <w:rPr>
          <w:rFonts w:asciiTheme="minorEastAsia" w:eastAsiaTheme="minorEastAsia" w:hAnsiTheme="minorEastAsia" w:cs="Arial"/>
          <w:sz w:val="24"/>
          <w:szCs w:val="24"/>
        </w:rPr>
      </w:pPr>
    </w:p>
    <w:p w14:paraId="06FFFFF6" w14:textId="77777777" w:rsidR="00CF2BBF" w:rsidRPr="00CF5AF7" w:rsidRDefault="00CF2BBF" w:rsidP="00CF2BBF">
      <w:pPr>
        <w:jc w:val="center"/>
        <w:rPr>
          <w:rFonts w:asciiTheme="minorEastAsia" w:eastAsiaTheme="minorEastAsia" w:hAnsiTheme="minorEastAsia"/>
        </w:rPr>
      </w:pPr>
      <w:r w:rsidRPr="00CF5AF7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「</w:t>
      </w:r>
      <w:r w:rsidRPr="00CF5AF7">
        <w:rPr>
          <w:rFonts w:asciiTheme="minorEastAsia" w:eastAsiaTheme="minorEastAsia" w:hAnsiTheme="minorEastAsia" w:cs="Arial Unicode MS"/>
          <w:b/>
          <w:bCs/>
          <w:sz w:val="40"/>
          <w:szCs w:val="40"/>
          <w:u w:val="single"/>
        </w:rPr>
        <w:t>KUIS ONE</w:t>
      </w:r>
      <w:r w:rsidRPr="00CF5AF7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」登録申請書</w:t>
      </w:r>
    </w:p>
    <w:p w14:paraId="0227BB5D" w14:textId="77777777" w:rsidR="00BB48A7" w:rsidRPr="00CF5AF7" w:rsidRDefault="00BB48A7" w:rsidP="00CF2BBF">
      <w:pPr>
        <w:ind w:right="-880"/>
        <w:rPr>
          <w:rFonts w:asciiTheme="minorEastAsia" w:eastAsiaTheme="minorEastAsia" w:hAnsiTheme="minorEastAsia" w:cs="Arial"/>
        </w:rPr>
      </w:pPr>
    </w:p>
    <w:p w14:paraId="494B8393" w14:textId="1E69219C" w:rsidR="00BB48A7" w:rsidRPr="00CF5AF7" w:rsidRDefault="00000000">
      <w:pPr>
        <w:ind w:left="-425" w:right="-880"/>
        <w:jc w:val="left"/>
        <w:rPr>
          <w:rFonts w:asciiTheme="minorEastAsia" w:eastAsiaTheme="minorEastAsia" w:hAnsiTheme="minorEastAsia" w:cs="Arial"/>
          <w:b/>
          <w:bCs/>
          <w:sz w:val="24"/>
          <w:szCs w:val="24"/>
        </w:rPr>
      </w:pPr>
      <w:r w:rsidRPr="00CF5AF7">
        <w:rPr>
          <w:rFonts w:asciiTheme="minorEastAsia" w:eastAsiaTheme="minorEastAsia" w:hAnsiTheme="minorEastAsia" w:cs="Arial"/>
          <w:b/>
          <w:bCs/>
          <w:sz w:val="24"/>
          <w:szCs w:val="24"/>
        </w:rPr>
        <w:t>提出日：　　　年　　　月　　　日　　　　提出者：</w:t>
      </w:r>
      <w:r w:rsidR="00CF2BBF" w:rsidRPr="00CF5AF7">
        <w:rPr>
          <w:rFonts w:asciiTheme="minorEastAsia" w:eastAsiaTheme="minorEastAsia" w:hAnsiTheme="minorEastAsia" w:cs="Arial"/>
          <w:b/>
          <w:bCs/>
          <w:sz w:val="24"/>
          <w:szCs w:val="24"/>
        </w:rPr>
        <w:t xml:space="preserve"> </w:t>
      </w:r>
    </w:p>
    <w:p w14:paraId="71037F5C" w14:textId="77777777" w:rsidR="00BB48A7" w:rsidRPr="00CF5AF7" w:rsidRDefault="00000000">
      <w:pPr>
        <w:rPr>
          <w:rFonts w:asciiTheme="minorEastAsia" w:eastAsiaTheme="minorEastAsia" w:hAnsiTheme="minorEastAsia" w:cs="Arial"/>
          <w:sz w:val="20"/>
          <w:szCs w:val="20"/>
        </w:rPr>
      </w:pPr>
      <w:r w:rsidRPr="00CF5AF7">
        <w:rPr>
          <w:rFonts w:asciiTheme="minorEastAsia" w:eastAsiaTheme="minorEastAsia" w:hAnsiTheme="minorEastAsia" w:cs="Arial"/>
          <w:sz w:val="20"/>
          <w:szCs w:val="20"/>
        </w:rPr>
        <w:t xml:space="preserve">　　　　　　　　　　　　　　　　　　　　　　</w:t>
      </w:r>
      <w:r w:rsidRPr="00CF5AF7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Pr="00CF5AF7">
        <w:rPr>
          <w:rFonts w:asciiTheme="minorEastAsia" w:eastAsiaTheme="minorEastAsia" w:hAnsiTheme="minorEastAsia" w:cs="Arial"/>
          <w:sz w:val="18"/>
          <w:szCs w:val="18"/>
        </w:rPr>
        <w:t>「代表者」にてご提出ください</w:t>
      </w:r>
    </w:p>
    <w:p w14:paraId="2E39DEEA" w14:textId="77777777" w:rsidR="00BB48A7" w:rsidRPr="00CF5AF7" w:rsidRDefault="00000000">
      <w:pPr>
        <w:rPr>
          <w:rFonts w:asciiTheme="minorEastAsia" w:eastAsiaTheme="minorEastAsia" w:hAnsiTheme="minorEastAsia" w:cs="Arial"/>
          <w:b/>
          <w:bCs/>
          <w:sz w:val="20"/>
          <w:szCs w:val="20"/>
        </w:rPr>
      </w:pPr>
      <w:r w:rsidRPr="00CF5AF7">
        <w:rPr>
          <w:rFonts w:asciiTheme="minorEastAsia" w:eastAsiaTheme="minorEastAsia" w:hAnsiTheme="minorEastAsia" w:cs="Arial"/>
          <w:b/>
          <w:bCs/>
          <w:sz w:val="20"/>
          <w:szCs w:val="20"/>
        </w:rPr>
        <w:t xml:space="preserve">　　　</w:t>
      </w:r>
    </w:p>
    <w:tbl>
      <w:tblPr>
        <w:tblStyle w:val="a5"/>
        <w:tblW w:w="10080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851"/>
        <w:gridCol w:w="2410"/>
        <w:gridCol w:w="992"/>
        <w:gridCol w:w="3759"/>
      </w:tblGrid>
      <w:tr w:rsidR="00BB48A7" w:rsidRPr="00CF5AF7" w14:paraId="52DEA88A" w14:textId="77777777" w:rsidTr="00CF2BBF">
        <w:trPr>
          <w:trHeight w:val="284"/>
        </w:trPr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7D297F76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KUIS ONE名称</w:t>
            </w:r>
          </w:p>
          <w:p w14:paraId="3C0BC482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（会の名称）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A7E85C5" w14:textId="5E06D561" w:rsidR="00BB48A7" w:rsidRPr="00CF5AF7" w:rsidRDefault="00000000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カナ： </w:t>
            </w:r>
          </w:p>
        </w:tc>
      </w:tr>
      <w:tr w:rsidR="00BB48A7" w:rsidRPr="00CF5AF7" w14:paraId="59C30857" w14:textId="77777777" w:rsidTr="00CF2BBF">
        <w:trPr>
          <w:trHeight w:val="633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42F48508" w14:textId="77777777" w:rsidR="00BB48A7" w:rsidRPr="00CF5AF7" w:rsidRDefault="00BB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012" w:type="dxa"/>
            <w:gridSpan w:val="4"/>
            <w:tcBorders>
              <w:right w:val="single" w:sz="4" w:space="0" w:color="000000"/>
            </w:tcBorders>
            <w:vAlign w:val="center"/>
          </w:tcPr>
          <w:p w14:paraId="39A06803" w14:textId="34601281" w:rsidR="00BB48A7" w:rsidRPr="00CF5AF7" w:rsidRDefault="00BB48A7">
            <w:pPr>
              <w:jc w:val="left"/>
              <w:rPr>
                <w:rFonts w:asciiTheme="minorEastAsia" w:eastAsiaTheme="minorEastAsia" w:hAnsiTheme="minorEastAsia" w:cs="Arial"/>
                <w:sz w:val="32"/>
                <w:szCs w:val="32"/>
              </w:rPr>
            </w:pPr>
          </w:p>
        </w:tc>
      </w:tr>
      <w:tr w:rsidR="00BB48A7" w:rsidRPr="00CF5AF7" w14:paraId="7136D102" w14:textId="77777777" w:rsidTr="00CF2BBF">
        <w:trPr>
          <w:trHeight w:val="334"/>
        </w:trPr>
        <w:tc>
          <w:tcPr>
            <w:tcW w:w="206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BD0341C" w14:textId="789EB690" w:rsidR="00BB48A7" w:rsidRPr="00CF5AF7" w:rsidRDefault="00000000" w:rsidP="00CF2BBF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貴会WEBサイト・SNS等</w:t>
            </w:r>
            <w:r w:rsidRPr="00CF5AF7">
              <w:rPr>
                <w:rFonts w:asciiTheme="minorEastAsia" w:eastAsiaTheme="minorEastAsia" w:hAnsiTheme="minorEastAsia" w:cs="Arial"/>
                <w:sz w:val="16"/>
                <w:szCs w:val="16"/>
              </w:rPr>
              <w:t>（ある場合）</w:t>
            </w:r>
          </w:p>
        </w:tc>
        <w:tc>
          <w:tcPr>
            <w:tcW w:w="8012" w:type="dxa"/>
            <w:gridSpan w:val="4"/>
            <w:tcBorders>
              <w:right w:val="single" w:sz="4" w:space="0" w:color="000000"/>
            </w:tcBorders>
            <w:vAlign w:val="center"/>
          </w:tcPr>
          <w:p w14:paraId="3D6BF22F" w14:textId="0CD62816" w:rsidR="00BB48A7" w:rsidRPr="00CF5AF7" w:rsidRDefault="00BB48A7">
            <w:pPr>
              <w:jc w:val="left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</w:tc>
      </w:tr>
      <w:tr w:rsidR="00BB48A7" w:rsidRPr="00CF5AF7" w14:paraId="6BE14D6C" w14:textId="77777777" w:rsidTr="00CF2BBF">
        <w:trPr>
          <w:trHeight w:val="451"/>
        </w:trPr>
        <w:tc>
          <w:tcPr>
            <w:tcW w:w="206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EFD350F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設立年月日</w:t>
            </w:r>
          </w:p>
        </w:tc>
        <w:tc>
          <w:tcPr>
            <w:tcW w:w="3261" w:type="dxa"/>
            <w:gridSpan w:val="2"/>
            <w:tcBorders>
              <w:right w:val="single" w:sz="4" w:space="0" w:color="000000"/>
            </w:tcBorders>
            <w:vAlign w:val="center"/>
          </w:tcPr>
          <w:p w14:paraId="32E959B1" w14:textId="51032E9D" w:rsidR="00BB48A7" w:rsidRPr="00CF5AF7" w:rsidRDefault="00000000">
            <w:pPr>
              <w:jc w:val="left"/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  <w:t xml:space="preserve">            年　　　月　　　日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229B97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  <w:t>会員数</w:t>
            </w:r>
          </w:p>
        </w:tc>
        <w:tc>
          <w:tcPr>
            <w:tcW w:w="37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7C3D9" w14:textId="179A219F" w:rsidR="00BB48A7" w:rsidRPr="00CF5AF7" w:rsidRDefault="00000000">
            <w:pPr>
              <w:jc w:val="right"/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名</w:t>
            </w:r>
          </w:p>
        </w:tc>
      </w:tr>
      <w:tr w:rsidR="00BB48A7" w:rsidRPr="00CF5AF7" w14:paraId="45C7D81B" w14:textId="77777777" w:rsidTr="00CF2BBF">
        <w:trPr>
          <w:trHeight w:val="1095"/>
        </w:trPr>
        <w:tc>
          <w:tcPr>
            <w:tcW w:w="206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D641029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sz w:val="16"/>
                <w:szCs w:val="16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設立趣旨・目的</w:t>
            </w:r>
          </w:p>
        </w:tc>
        <w:tc>
          <w:tcPr>
            <w:tcW w:w="8012" w:type="dxa"/>
            <w:gridSpan w:val="4"/>
            <w:tcBorders>
              <w:right w:val="single" w:sz="4" w:space="0" w:color="000000"/>
            </w:tcBorders>
          </w:tcPr>
          <w:p w14:paraId="42CCCC56" w14:textId="3D20889F" w:rsidR="00BB48A7" w:rsidRPr="00CF5AF7" w:rsidRDefault="00BB48A7">
            <w:pPr>
              <w:jc w:val="left"/>
              <w:rPr>
                <w:rFonts w:asciiTheme="minorEastAsia" w:eastAsiaTheme="minorEastAsia" w:hAnsiTheme="minorEastAsia" w:cs="Arial"/>
                <w:color w:val="000000"/>
                <w:sz w:val="20"/>
                <w:szCs w:val="20"/>
              </w:rPr>
            </w:pPr>
          </w:p>
        </w:tc>
      </w:tr>
      <w:tr w:rsidR="00BB48A7" w:rsidRPr="00CF5AF7" w14:paraId="4FC90C1F" w14:textId="77777777" w:rsidTr="00CF2BBF">
        <w:trPr>
          <w:trHeight w:val="1140"/>
        </w:trPr>
        <w:tc>
          <w:tcPr>
            <w:tcW w:w="2068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1EBA6DFC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主な活動内容・</w:t>
            </w:r>
          </w:p>
          <w:p w14:paraId="711A1EC8" w14:textId="77777777" w:rsidR="00BB48A7" w:rsidRPr="00CF5AF7" w:rsidRDefault="00000000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活動予定</w:t>
            </w:r>
          </w:p>
        </w:tc>
        <w:tc>
          <w:tcPr>
            <w:tcW w:w="8012" w:type="dxa"/>
            <w:gridSpan w:val="4"/>
            <w:tcBorders>
              <w:right w:val="single" w:sz="4" w:space="0" w:color="000000"/>
            </w:tcBorders>
          </w:tcPr>
          <w:p w14:paraId="121BCE61" w14:textId="77777777" w:rsidR="00BB48A7" w:rsidRPr="00CF5AF7" w:rsidRDefault="00BB48A7">
            <w:pPr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15FB" w:rsidRPr="00CF5AF7" w14:paraId="56603636" w14:textId="77777777" w:rsidTr="00CF2BBF">
        <w:trPr>
          <w:trHeight w:val="896"/>
        </w:trPr>
        <w:tc>
          <w:tcPr>
            <w:tcW w:w="20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E2D388" w14:textId="77777777" w:rsidR="00CE15FB" w:rsidRPr="00CF5AF7" w:rsidRDefault="00CE15FB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bookmarkStart w:id="0" w:name="_b208zy4vg9x2" w:colFirst="0" w:colLast="0"/>
            <w:bookmarkEnd w:id="0"/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代表者情報</w:t>
            </w:r>
          </w:p>
          <w:p w14:paraId="0ED9F32F" w14:textId="77777777" w:rsidR="00CE15FB" w:rsidRPr="00CF5AF7" w:rsidRDefault="00CE15FB">
            <w:pPr>
              <w:jc w:val="center"/>
              <w:rPr>
                <w:rFonts w:asciiTheme="minorEastAsia" w:eastAsiaTheme="minorEastAsia" w:hAnsiTheme="minorEastAsia" w:cs="Arial"/>
                <w:sz w:val="12"/>
                <w:szCs w:val="12"/>
              </w:rPr>
            </w:pPr>
            <w:r w:rsidRPr="00CF5AF7">
              <w:rPr>
                <w:rFonts w:asciiTheme="minorEastAsia" w:eastAsiaTheme="minorEastAsia" w:hAnsiTheme="minorEastAsia" w:cs="Arial"/>
                <w:sz w:val="16"/>
                <w:szCs w:val="16"/>
              </w:rPr>
              <w:t>（神田外語大学同窓会の正会員に限る）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52FF68" w14:textId="77777777" w:rsidR="00CE15FB" w:rsidRPr="00CF5AF7" w:rsidRDefault="00CE15FB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氏名</w:t>
            </w:r>
          </w:p>
        </w:tc>
        <w:tc>
          <w:tcPr>
            <w:tcW w:w="716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F2958D" w14:textId="301E6FF1" w:rsidR="00CE15FB" w:rsidRPr="00CF5AF7" w:rsidRDefault="00CE15FB" w:rsidP="00CE15FB">
            <w:pPr>
              <w:ind w:right="-739"/>
              <w:jc w:val="left"/>
              <w:rPr>
                <w:rFonts w:asciiTheme="minorEastAsia" w:eastAsiaTheme="minorEastAsia" w:hAnsiTheme="minorEastAsia" w:cs="Arial"/>
                <w:sz w:val="32"/>
                <w:szCs w:val="32"/>
              </w:rPr>
            </w:pPr>
          </w:p>
        </w:tc>
      </w:tr>
      <w:tr w:rsidR="00CE15FB" w:rsidRPr="00CF5AF7" w14:paraId="703130C9" w14:textId="77777777" w:rsidTr="00CF2BBF">
        <w:trPr>
          <w:trHeight w:val="432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6259CB" w14:textId="77777777" w:rsidR="00CE15FB" w:rsidRPr="00CF5AF7" w:rsidRDefault="00CE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2D08C7" w14:textId="2BD76067" w:rsidR="00CE15FB" w:rsidRPr="00CF5AF7" w:rsidRDefault="00CE15FB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卒業</w:t>
            </w:r>
          </w:p>
        </w:tc>
        <w:tc>
          <w:tcPr>
            <w:tcW w:w="71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A260" w14:textId="3D08EADF" w:rsidR="00CE15FB" w:rsidRPr="00CF5AF7" w:rsidRDefault="00CE15FB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　　　　　　学部　　　　　学科　　　　専攻　　　　年卒</w:t>
            </w:r>
          </w:p>
        </w:tc>
      </w:tr>
      <w:tr w:rsidR="00CE15FB" w:rsidRPr="00CF5AF7" w14:paraId="0F32548C" w14:textId="77777777" w:rsidTr="00CF2BBF">
        <w:trPr>
          <w:trHeight w:val="432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5F31EE" w14:textId="77777777" w:rsidR="00CE15FB" w:rsidRPr="00CF5AF7" w:rsidRDefault="00CE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3917E7" w14:textId="212E1370" w:rsidR="00CE15FB" w:rsidRPr="00CF5AF7" w:rsidRDefault="00CE15FB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住所</w:t>
            </w:r>
          </w:p>
        </w:tc>
        <w:tc>
          <w:tcPr>
            <w:tcW w:w="71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4A69" w14:textId="04FDADED" w:rsidR="00CE15FB" w:rsidRPr="00CF5AF7" w:rsidRDefault="00CE15FB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〒</w:t>
            </w:r>
          </w:p>
        </w:tc>
      </w:tr>
      <w:tr w:rsidR="00CE15FB" w:rsidRPr="00CF5AF7" w14:paraId="2C9A439D" w14:textId="77777777" w:rsidTr="00CF2BBF">
        <w:trPr>
          <w:trHeight w:val="413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E22D64" w14:textId="77777777" w:rsidR="00CE15FB" w:rsidRPr="00CF5AF7" w:rsidRDefault="00CE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02352F" w14:textId="41BB987C" w:rsidR="00CE15FB" w:rsidRPr="00CF5AF7" w:rsidRDefault="00CE15FB" w:rsidP="00CF2BBF">
            <w:pPr>
              <w:ind w:leftChars="28" w:left="62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16"/>
                <w:szCs w:val="16"/>
              </w:rPr>
              <w:t>E-mail</w:t>
            </w:r>
          </w:p>
        </w:tc>
        <w:tc>
          <w:tcPr>
            <w:tcW w:w="71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2773" w14:textId="1E57AFDB" w:rsidR="00CE15FB" w:rsidRPr="00CF5AF7" w:rsidRDefault="00CE15FB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</w:tr>
      <w:tr w:rsidR="00CE15FB" w:rsidRPr="00CF5AF7" w14:paraId="65D276CB" w14:textId="77777777" w:rsidTr="00CF2BBF">
        <w:trPr>
          <w:trHeight w:val="435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20B9E6" w14:textId="77777777" w:rsidR="00CE15FB" w:rsidRPr="00CF5AF7" w:rsidRDefault="00CE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9B3E6" w14:textId="0B713A44" w:rsidR="00CE15FB" w:rsidRPr="00CF5AF7" w:rsidRDefault="00CE15FB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電話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7A8E" w14:textId="18DD78A3" w:rsidR="00CE15FB" w:rsidRPr="00CF5AF7" w:rsidRDefault="00CE15FB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</w:tr>
      <w:tr w:rsidR="00CF2BBF" w:rsidRPr="00CF5AF7" w14:paraId="669D96B0" w14:textId="77777777" w:rsidTr="00CF2BBF">
        <w:trPr>
          <w:trHeight w:val="435"/>
        </w:trPr>
        <w:tc>
          <w:tcPr>
            <w:tcW w:w="20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A804C5" w14:textId="77777777" w:rsidR="00CF2BBF" w:rsidRPr="00CF5AF7" w:rsidRDefault="00CF2BBF" w:rsidP="00CF2BBF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副代表者情報</w:t>
            </w:r>
          </w:p>
          <w:p w14:paraId="7B630EDC" w14:textId="49CBF2A6" w:rsidR="00CF2BBF" w:rsidRPr="00CF5AF7" w:rsidRDefault="00CF2BBF" w:rsidP="00CF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16"/>
                <w:szCs w:val="16"/>
              </w:rPr>
              <w:t>（定める場合）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3DF7B9" w14:textId="11C68BA0" w:rsidR="00CF2BBF" w:rsidRPr="00CF5AF7" w:rsidRDefault="00CF2BBF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氏名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39F7" w14:textId="77777777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</w:tr>
      <w:tr w:rsidR="00CF2BBF" w:rsidRPr="00CF5AF7" w14:paraId="30766828" w14:textId="77777777" w:rsidTr="00CF2BBF">
        <w:trPr>
          <w:trHeight w:val="435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BFFB31" w14:textId="77777777" w:rsidR="00CF2BBF" w:rsidRPr="00CF5AF7" w:rsidRDefault="00CF2BBF" w:rsidP="00CF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143E06" w14:textId="08E72855" w:rsidR="00CF2BBF" w:rsidRPr="00CF5AF7" w:rsidRDefault="00CF2BBF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卒業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C4100" w14:textId="270308FE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　　　　　　学部　　　　　学科　　　　専攻　　　　年卒</w:t>
            </w:r>
          </w:p>
        </w:tc>
      </w:tr>
      <w:tr w:rsidR="00CF2BBF" w:rsidRPr="00CF5AF7" w14:paraId="44D3E11D" w14:textId="77777777" w:rsidTr="00CF2BBF">
        <w:trPr>
          <w:trHeight w:val="435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16F0E7" w14:textId="77777777" w:rsidR="00CF2BBF" w:rsidRPr="00CF5AF7" w:rsidRDefault="00CF2BBF" w:rsidP="00CF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4A463" w14:textId="3A7CB005" w:rsidR="00CF2BBF" w:rsidRPr="00CF5AF7" w:rsidRDefault="00CF2BBF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住所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34F7" w14:textId="5C798F0D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〒</w:t>
            </w:r>
          </w:p>
        </w:tc>
      </w:tr>
      <w:tr w:rsidR="00CF2BBF" w:rsidRPr="00CF5AF7" w14:paraId="73D27D02" w14:textId="77777777" w:rsidTr="00CF2BBF">
        <w:trPr>
          <w:trHeight w:val="435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D9433E" w14:textId="77777777" w:rsidR="00CF2BBF" w:rsidRPr="00CF5AF7" w:rsidRDefault="00CF2BBF" w:rsidP="00CF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568C8" w14:textId="3E71BA64" w:rsidR="00CF2BBF" w:rsidRPr="00CF5AF7" w:rsidRDefault="00CF2BBF" w:rsidP="00CF2BBF">
            <w:pPr>
              <w:ind w:leftChars="15" w:left="33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16"/>
                <w:szCs w:val="16"/>
              </w:rPr>
              <w:t>E-mail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9088" w14:textId="77777777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</w:tr>
      <w:tr w:rsidR="00CF2BBF" w:rsidRPr="00CF5AF7" w14:paraId="5DF8DAC1" w14:textId="77777777" w:rsidTr="00CF2BBF">
        <w:trPr>
          <w:trHeight w:val="435"/>
        </w:trPr>
        <w:tc>
          <w:tcPr>
            <w:tcW w:w="20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415DF7" w14:textId="77777777" w:rsidR="00CF2BBF" w:rsidRPr="00CF5AF7" w:rsidRDefault="00CF2BBF" w:rsidP="00CF2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BEC3DF" w14:textId="2C0871E9" w:rsidR="00CF2BBF" w:rsidRPr="00CF5AF7" w:rsidRDefault="00CF2BBF" w:rsidP="00CF2BBF">
            <w:pPr>
              <w:ind w:leftChars="40" w:left="88" w:rightChars="-178" w:right="-392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電話</w:t>
            </w:r>
          </w:p>
        </w:tc>
        <w:tc>
          <w:tcPr>
            <w:tcW w:w="7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EE25" w14:textId="77777777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</w:tr>
      <w:tr w:rsidR="00CF2BBF" w:rsidRPr="00CF5AF7" w14:paraId="6D0BAB5F" w14:textId="77777777" w:rsidTr="00CF2BBF">
        <w:trPr>
          <w:trHeight w:val="1770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31A813" w14:textId="77777777" w:rsidR="00CF2BBF" w:rsidRPr="00CF5AF7" w:rsidRDefault="00CF2BBF" w:rsidP="00CF2BBF">
            <w:pPr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誓約事項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B280" w14:textId="77777777" w:rsidR="00CF2BBF" w:rsidRPr="00CF5AF7" w:rsidRDefault="00CF2BBF" w:rsidP="00CF2BBF">
            <w:pPr>
              <w:spacing w:line="160" w:lineRule="exac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  <w:p w14:paraId="1811AAED" w14:textId="77777777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>神田外語大学同窓会が「神田外語大学の事業を支援し、もって母校及び会員の隆盛発展を計る」ことを目的としていることを理解し、同窓会の目的に沿って活動することを誓約いたします。また、本趣旨に基づいて「政治・宗教・営利活動」を行わないことについても誓約いたします。</w:t>
            </w:r>
          </w:p>
          <w:p w14:paraId="78D6F214" w14:textId="77777777" w:rsidR="00CF2BBF" w:rsidRPr="00CF5AF7" w:rsidRDefault="00CF2BBF" w:rsidP="00CF2BBF">
            <w:pPr>
              <w:spacing w:line="160" w:lineRule="exact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  <w:p w14:paraId="6911DB01" w14:textId="2D8E613B" w:rsidR="00CF2BBF" w:rsidRPr="00CF5AF7" w:rsidRDefault="00CF2BBF" w:rsidP="00CF2BBF">
            <w:pPr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  <w:u w:val="single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　　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  <w:u w:val="single"/>
              </w:rPr>
              <w:t xml:space="preserve">　　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</w:rPr>
              <w:t>年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  <w:u w:val="single"/>
              </w:rPr>
              <w:t xml:space="preserve">　　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</w:rPr>
              <w:t>月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  <w:u w:val="single"/>
              </w:rPr>
              <w:t xml:space="preserve">　　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</w:rPr>
              <w:t>日　　代表者氏名：</w:t>
            </w:r>
            <w:r w:rsidRPr="00CF5AF7">
              <w:rPr>
                <w:rFonts w:asciiTheme="minorEastAsia" w:eastAsiaTheme="minorEastAsia" w:hAnsiTheme="minorEastAsia" w:cs="Arial"/>
                <w:b/>
                <w:bCs/>
                <w:sz w:val="28"/>
                <w:szCs w:val="28"/>
                <w:u w:val="single"/>
              </w:rPr>
              <w:t xml:space="preserve">　　　　　　　</w:t>
            </w:r>
          </w:p>
        </w:tc>
      </w:tr>
    </w:tbl>
    <w:p w14:paraId="73BA5EEF" w14:textId="77777777" w:rsidR="00BB48A7" w:rsidRPr="00CF5AF7" w:rsidRDefault="00BB48A7">
      <w:pPr>
        <w:ind w:left="-480" w:right="-427"/>
        <w:jc w:val="left"/>
        <w:rPr>
          <w:rFonts w:asciiTheme="minorEastAsia" w:eastAsiaTheme="minorEastAsia" w:hAnsiTheme="minorEastAsia" w:cs="Arial"/>
          <w:sz w:val="16"/>
          <w:szCs w:val="16"/>
        </w:rPr>
      </w:pPr>
    </w:p>
    <w:p w14:paraId="4FD8E7BE" w14:textId="77777777" w:rsidR="00BB48A7" w:rsidRPr="00CF5AF7" w:rsidRDefault="00000000">
      <w:pPr>
        <w:ind w:left="-361" w:right="-880"/>
        <w:jc w:val="left"/>
        <w:rPr>
          <w:rFonts w:asciiTheme="minorEastAsia" w:eastAsiaTheme="minorEastAsia" w:hAnsiTheme="minorEastAsia" w:cs="Arial"/>
          <w:sz w:val="18"/>
          <w:szCs w:val="18"/>
        </w:rPr>
      </w:pPr>
      <w:r w:rsidRPr="00CF5AF7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Pr="00CF5AF7">
        <w:rPr>
          <w:rFonts w:asciiTheme="minorEastAsia" w:eastAsiaTheme="minorEastAsia" w:hAnsiTheme="minorEastAsia" w:cs="Arial"/>
          <w:sz w:val="18"/>
          <w:szCs w:val="18"/>
        </w:rPr>
        <w:t>登録申請にあたっては、別紙「『KUIS ONE』登録申請要領」をご参照ください。</w:t>
      </w:r>
    </w:p>
    <w:p w14:paraId="4720C6EB" w14:textId="77777777" w:rsidR="00A921D1" w:rsidRDefault="00000000">
      <w:pPr>
        <w:ind w:left="-361" w:right="-880"/>
        <w:rPr>
          <w:rFonts w:asciiTheme="minorEastAsia" w:eastAsiaTheme="minorEastAsia" w:hAnsiTheme="minorEastAsia" w:cs="Arial"/>
          <w:sz w:val="18"/>
          <w:szCs w:val="18"/>
        </w:rPr>
      </w:pPr>
      <w:r w:rsidRPr="00CF5AF7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Pr="00CF5AF7">
        <w:rPr>
          <w:rFonts w:asciiTheme="minorEastAsia" w:eastAsiaTheme="minorEastAsia" w:hAnsiTheme="minorEastAsia" w:cs="Arial"/>
          <w:sz w:val="18"/>
          <w:szCs w:val="18"/>
        </w:rPr>
        <w:t>ご提出いただいた個人情報の取扱については、「学校法人佐野学園プライバシーポリシー」に準じます。</w:t>
      </w:r>
    </w:p>
    <w:p w14:paraId="4F3F33AC" w14:textId="00A7F9A4" w:rsidR="00BB48A7" w:rsidRPr="00CF5AF7" w:rsidRDefault="00000000">
      <w:pPr>
        <w:ind w:left="-361" w:right="-880"/>
        <w:rPr>
          <w:rFonts w:asciiTheme="minorEastAsia" w:eastAsiaTheme="minorEastAsia" w:hAnsiTheme="minorEastAsia" w:cs="Arial"/>
          <w:sz w:val="18"/>
          <w:szCs w:val="18"/>
        </w:rPr>
      </w:pPr>
      <w:r w:rsidRPr="00CF5AF7">
        <w:rPr>
          <w:rFonts w:asciiTheme="minorEastAsia" w:eastAsiaTheme="minorEastAsia" w:hAnsiTheme="minorEastAsia" w:cs="Arial"/>
          <w:sz w:val="18"/>
          <w:szCs w:val="18"/>
        </w:rPr>
        <w:t>URL：</w:t>
      </w:r>
      <w:hyperlink r:id="rId7">
        <w:r w:rsidR="00BB48A7" w:rsidRPr="00CF5AF7">
          <w:rPr>
            <w:rFonts w:asciiTheme="minorEastAsia" w:eastAsiaTheme="minorEastAsia" w:hAnsiTheme="minorEastAsia" w:cs="Arial"/>
            <w:color w:val="1155CC"/>
            <w:sz w:val="18"/>
            <w:szCs w:val="18"/>
            <w:u w:val="single"/>
          </w:rPr>
          <w:t>https://www.kandagaigo.ac.jp/privacy/</w:t>
        </w:r>
      </w:hyperlink>
    </w:p>
    <w:p w14:paraId="635A7D57" w14:textId="77777777" w:rsidR="00BB48A7" w:rsidRPr="00CF5AF7" w:rsidRDefault="00BB48A7" w:rsidP="00CF2BBF">
      <w:pPr>
        <w:ind w:right="-427"/>
        <w:jc w:val="left"/>
        <w:rPr>
          <w:rFonts w:asciiTheme="minorEastAsia" w:eastAsiaTheme="minorEastAsia" w:hAnsiTheme="minorEastAsia" w:cs="Arial"/>
          <w:sz w:val="16"/>
          <w:szCs w:val="16"/>
        </w:rPr>
      </w:pPr>
    </w:p>
    <w:p w14:paraId="218750F1" w14:textId="77777777" w:rsidR="00BB48A7" w:rsidRPr="00CF5AF7" w:rsidRDefault="00000000">
      <w:pPr>
        <w:ind w:left="-480" w:right="-427"/>
        <w:jc w:val="left"/>
        <w:rPr>
          <w:rFonts w:asciiTheme="minorEastAsia" w:eastAsiaTheme="minorEastAsia" w:hAnsiTheme="minorEastAsia" w:cs="Arial"/>
          <w:sz w:val="16"/>
          <w:szCs w:val="16"/>
        </w:rPr>
      </w:pPr>
      <w:r w:rsidRPr="00CF5AF7">
        <w:rPr>
          <w:rFonts w:asciiTheme="minorEastAsia" w:eastAsiaTheme="minorEastAsia" w:hAnsiTheme="minorEastAsia" w:cs="Arial"/>
          <w:sz w:val="20"/>
          <w:szCs w:val="20"/>
        </w:rPr>
        <w:t>【同窓会事務局記入欄】</w:t>
      </w:r>
      <w:r w:rsidRPr="00CF5AF7">
        <w:rPr>
          <w:rFonts w:asciiTheme="minorEastAsia" w:eastAsiaTheme="minorEastAsia" w:hAnsiTheme="minorEastAsia" w:cs="Arial"/>
          <w:sz w:val="16"/>
          <w:szCs w:val="16"/>
        </w:rPr>
        <w:t>－－－－－－－－－－－－－－－－－－－－－－－－－－－－－－－－－－－－－－－－－－－－－－－－</w:t>
      </w:r>
    </w:p>
    <w:p w14:paraId="5F38FB53" w14:textId="77777777" w:rsidR="00BB48A7" w:rsidRPr="00CF5AF7" w:rsidRDefault="00BB48A7">
      <w:pPr>
        <w:ind w:left="-480" w:right="-427"/>
        <w:jc w:val="left"/>
        <w:rPr>
          <w:rFonts w:asciiTheme="minorEastAsia" w:eastAsiaTheme="minorEastAsia" w:hAnsiTheme="minorEastAsia" w:cs="Arial"/>
          <w:sz w:val="16"/>
          <w:szCs w:val="16"/>
        </w:rPr>
      </w:pPr>
    </w:p>
    <w:tbl>
      <w:tblPr>
        <w:tblStyle w:val="a6"/>
        <w:tblW w:w="996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268"/>
        <w:gridCol w:w="2410"/>
        <w:gridCol w:w="2597"/>
      </w:tblGrid>
      <w:tr w:rsidR="00BB48A7" w:rsidRPr="00CF5AF7" w14:paraId="483D28CC" w14:textId="77777777">
        <w:trPr>
          <w:trHeight w:val="183"/>
        </w:trPr>
        <w:tc>
          <w:tcPr>
            <w:tcW w:w="2694" w:type="dxa"/>
            <w:shd w:val="clear" w:color="auto" w:fill="D9D9D9"/>
            <w:vAlign w:val="center"/>
          </w:tcPr>
          <w:p w14:paraId="280E8DD3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受付日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16395FE" w14:textId="77777777" w:rsidR="00BB48A7" w:rsidRPr="00CF5AF7" w:rsidRDefault="00000000">
            <w:pPr>
              <w:ind w:left="-117" w:right="-108" w:firstLine="8"/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担当者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47E0FE8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理事会承認</w:t>
            </w:r>
          </w:p>
        </w:tc>
        <w:tc>
          <w:tcPr>
            <w:tcW w:w="2597" w:type="dxa"/>
            <w:shd w:val="clear" w:color="auto" w:fill="D9D9D9"/>
            <w:vAlign w:val="center"/>
          </w:tcPr>
          <w:p w14:paraId="233520EF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b/>
                <w:bCs/>
                <w:sz w:val="20"/>
                <w:szCs w:val="20"/>
              </w:rPr>
              <w:t>登録連絡</w:t>
            </w:r>
          </w:p>
        </w:tc>
      </w:tr>
      <w:tr w:rsidR="00BB48A7" w:rsidRPr="00CF5AF7" w14:paraId="44333491" w14:textId="77777777">
        <w:trPr>
          <w:trHeight w:val="478"/>
        </w:trPr>
        <w:tc>
          <w:tcPr>
            <w:tcW w:w="2694" w:type="dxa"/>
            <w:vAlign w:val="center"/>
          </w:tcPr>
          <w:p w14:paraId="6D52E7E2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/　　 /　 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2096B7C6" w14:textId="77777777" w:rsidR="00BB48A7" w:rsidRPr="00CF5AF7" w:rsidRDefault="00BB48A7">
            <w:pPr>
              <w:widowControl/>
              <w:ind w:hanging="108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14E558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/　　 /　 </w:t>
            </w:r>
          </w:p>
        </w:tc>
        <w:tc>
          <w:tcPr>
            <w:tcW w:w="2597" w:type="dxa"/>
            <w:tcBorders>
              <w:left w:val="dotted" w:sz="4" w:space="0" w:color="000000"/>
            </w:tcBorders>
            <w:vAlign w:val="center"/>
          </w:tcPr>
          <w:p w14:paraId="29AF4693" w14:textId="77777777" w:rsidR="00BB48A7" w:rsidRPr="00CF5AF7" w:rsidRDefault="00000000">
            <w:pPr>
              <w:widowControl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CF5AF7">
              <w:rPr>
                <w:rFonts w:asciiTheme="minorEastAsia" w:eastAsiaTheme="minorEastAsia" w:hAnsiTheme="minorEastAsia" w:cs="Arial"/>
                <w:sz w:val="20"/>
                <w:szCs w:val="20"/>
              </w:rPr>
              <w:t xml:space="preserve">/　　 /　 </w:t>
            </w:r>
          </w:p>
        </w:tc>
      </w:tr>
    </w:tbl>
    <w:p w14:paraId="7B747D3B" w14:textId="77777777" w:rsidR="00BB48A7" w:rsidRPr="00CF5AF7" w:rsidRDefault="00BB48A7" w:rsidP="00CF2BBF">
      <w:pPr>
        <w:rPr>
          <w:rFonts w:asciiTheme="minorEastAsia" w:eastAsiaTheme="minorEastAsia" w:hAnsiTheme="minorEastAsia" w:cs="Arial"/>
        </w:rPr>
      </w:pPr>
    </w:p>
    <w:sectPr w:rsidR="00BB48A7" w:rsidRPr="00CF5AF7">
      <w:footerReference w:type="default" r:id="rId8"/>
      <w:pgSz w:w="11907" w:h="16840"/>
      <w:pgMar w:top="851" w:right="1418" w:bottom="284" w:left="1418" w:header="284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8BA33" w14:textId="77777777" w:rsidR="00B9097C" w:rsidRDefault="00B9097C">
      <w:r>
        <w:separator/>
      </w:r>
    </w:p>
  </w:endnote>
  <w:endnote w:type="continuationSeparator" w:id="0">
    <w:p w14:paraId="686479A1" w14:textId="77777777" w:rsidR="00B9097C" w:rsidRDefault="00B9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7256FB-C78B-46D9-9DE1-0DC85053D4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4E614EE-C2D7-4550-8F10-3E29E1A749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8E68" w14:textId="77777777" w:rsidR="00BB48A7" w:rsidRDefault="00BB48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游明朝" w:eastAsia="游明朝" w:hAnsi="游明朝" w:cs="游明朝"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AF1F" w14:textId="77777777" w:rsidR="00B9097C" w:rsidRDefault="00B9097C">
      <w:r>
        <w:separator/>
      </w:r>
    </w:p>
  </w:footnote>
  <w:footnote w:type="continuationSeparator" w:id="0">
    <w:p w14:paraId="0ED4DA5B" w14:textId="77777777" w:rsidR="00B9097C" w:rsidRDefault="00B90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A7"/>
    <w:rsid w:val="000E00CD"/>
    <w:rsid w:val="00524724"/>
    <w:rsid w:val="007B28A2"/>
    <w:rsid w:val="00937159"/>
    <w:rsid w:val="00A921D1"/>
    <w:rsid w:val="00AD4E3B"/>
    <w:rsid w:val="00B9097C"/>
    <w:rsid w:val="00BB48A7"/>
    <w:rsid w:val="00CE15FB"/>
    <w:rsid w:val="00CF2BBF"/>
    <w:rsid w:val="00C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5E1C92"/>
  <w15:docId w15:val="{B1658314-03C8-4028-B53B-53466B12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2"/>
        <w:szCs w:val="22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jc w:val="left"/>
      <w:outlineLvl w:val="0"/>
    </w:pPr>
    <w:rPr>
      <w:rFonts w:ascii="游ゴシック Light" w:eastAsia="游ゴシック Light" w:hAnsi="游ゴシック Light" w:cs="游ゴシック Light"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jc w:val="left"/>
      <w:outlineLvl w:val="1"/>
    </w:pPr>
    <w:rPr>
      <w:rFonts w:ascii="游ゴシック Light" w:eastAsia="游ゴシック Light" w:hAnsi="游ゴシック Light" w:cs="游ゴシック Light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jc w:val="left"/>
      <w:outlineLvl w:val="2"/>
    </w:pPr>
    <w:rPr>
      <w:rFonts w:ascii="游ゴシック Light" w:eastAsia="游ゴシック Light" w:hAnsi="游ゴシック Light" w:cs="游ゴシック Light"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jc w:val="left"/>
      <w:outlineLvl w:val="3"/>
    </w:pPr>
    <w:rPr>
      <w:rFonts w:ascii="游ゴシック Light" w:eastAsia="游ゴシック Light" w:hAnsi="游ゴシック Light" w:cs="游ゴシック Light"/>
      <w:color w:val="000000"/>
      <w:sz w:val="21"/>
      <w:szCs w:val="2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jc w:val="left"/>
      <w:outlineLvl w:val="4"/>
    </w:pPr>
    <w:rPr>
      <w:rFonts w:ascii="游ゴシック Light" w:eastAsia="游ゴシック Light" w:hAnsi="游ゴシック Light" w:cs="游ゴシック Light"/>
      <w:color w:val="000000"/>
      <w:sz w:val="21"/>
      <w:szCs w:val="2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jc w:val="left"/>
      <w:outlineLvl w:val="5"/>
    </w:pPr>
    <w:rPr>
      <w:rFonts w:ascii="游ゴシック Light" w:eastAsia="游ゴシック Light" w:hAnsi="游ゴシック Light" w:cs="游ゴシック Light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游ゴシック Light" w:eastAsia="游ゴシック Light" w:hAnsi="游ゴシック Light" w:cs="游ゴシック Light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F2B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F2BBF"/>
  </w:style>
  <w:style w:type="paragraph" w:styleId="a9">
    <w:name w:val="footer"/>
    <w:basedOn w:val="a"/>
    <w:link w:val="aa"/>
    <w:uiPriority w:val="99"/>
    <w:unhideWhenUsed/>
    <w:rsid w:val="00CF2B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F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andagaigo.ac.jp/privac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28950-7F95-4E0C-BF46-83AE451E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yuko arai</cp:lastModifiedBy>
  <cp:revision>5</cp:revision>
  <dcterms:created xsi:type="dcterms:W3CDTF">2026-09-08T07:10:00Z</dcterms:created>
  <dcterms:modified xsi:type="dcterms:W3CDTF">2026-09-08T07:49:00Z</dcterms:modified>
</cp:coreProperties>
</file>