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7" w:rsidRPr="005D39CF" w:rsidRDefault="00CB46C7" w:rsidP="005D39CF">
      <w:pPr>
        <w:kinsoku w:val="0"/>
        <w:rPr>
          <w:szCs w:val="21"/>
        </w:rPr>
      </w:pPr>
    </w:p>
    <w:sectPr w:rsidR="00CB46C7" w:rsidRPr="005D39CF" w:rsidSect="005D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20" w:rsidRDefault="00752D20" w:rsidP="005D39CF">
      <w:r>
        <w:separator/>
      </w:r>
    </w:p>
  </w:endnote>
  <w:endnote w:type="continuationSeparator" w:id="0">
    <w:p w:rsidR="00752D20" w:rsidRDefault="00752D20" w:rsidP="005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3B" w:rsidRDefault="000278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CF" w:rsidRDefault="005D39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39CF" w:rsidRDefault="005D39CF" w:rsidP="005D39C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" fillcolor="black" stroked="f" strokeweight=".5pt">
              <v:fill opacity="0"/>
              <v:textbox>
                <w:txbxContent>
                  <w:p w:rsidR="005D39CF" w:rsidRDefault="005D39CF" w:rsidP="005D39C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39CF" w:rsidRDefault="005D39CF" w:rsidP="005D39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Header:なし:2:" o:spid="_x0000_s1027" type="#_x0000_t202" style="position:absolute;left:0;text-align:left;margin-left:85pt;margin-top:50.95pt;width:425.3pt;height:20.9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" fillcolor="black" stroked="f" strokeweight=".5pt">
              <v:fill opacity="0"/>
              <v:textbox>
                <w:txbxContent>
                  <w:p w:rsidR="005D39CF" w:rsidRDefault="005D39CF" w:rsidP="005D39C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3B" w:rsidRDefault="00027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20" w:rsidRDefault="00752D20" w:rsidP="005D39CF">
      <w:r>
        <w:separator/>
      </w:r>
    </w:p>
  </w:footnote>
  <w:footnote w:type="continuationSeparator" w:id="0">
    <w:p w:rsidR="00752D20" w:rsidRDefault="00752D20" w:rsidP="005D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3B" w:rsidRDefault="00027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41" w:rsidRDefault="00E41141" w:rsidP="005D39CF">
    <w:pPr>
      <w:pStyle w:val="a3"/>
    </w:pPr>
  </w:p>
  <w:p w:rsidR="001055ED" w:rsidRDefault="0002783B" w:rsidP="00E41141">
    <w:pPr>
      <w:pStyle w:val="a3"/>
    </w:pPr>
    <w:r w:rsidRPr="0002783B">
      <w:rPr>
        <w:rFonts w:hint="eastAsia"/>
      </w:rPr>
      <w:t>第</w:t>
    </w:r>
    <w:r w:rsidRPr="0002783B">
      <w:rPr>
        <w:rFonts w:hint="eastAsia"/>
      </w:rPr>
      <w:t>2</w:t>
    </w:r>
    <w:r w:rsidRPr="0002783B">
      <w:rPr>
        <w:rFonts w:hint="eastAsia"/>
      </w:rPr>
      <w:t>回</w:t>
    </w:r>
    <w:r w:rsidRPr="0002783B">
      <w:rPr>
        <w:rFonts w:hint="eastAsia"/>
      </w:rPr>
      <w:t xml:space="preserve"> </w:t>
    </w:r>
    <w:r w:rsidRPr="0002783B">
      <w:rPr>
        <w:rFonts w:hint="eastAsia"/>
      </w:rPr>
      <w:t>高校生</w:t>
    </w:r>
    <w:r w:rsidRPr="0002783B">
      <w:rPr>
        <w:rFonts w:hint="eastAsia"/>
      </w:rPr>
      <w:t xml:space="preserve"> </w:t>
    </w:r>
    <w:r w:rsidRPr="0002783B">
      <w:rPr>
        <w:rFonts w:hint="eastAsia"/>
      </w:rPr>
      <w:t>東南アジア小論文コンテスト</w:t>
    </w:r>
    <w:bookmarkStart w:id="0" w:name="_GoBack"/>
    <w:bookmarkEnd w:id="0"/>
  </w:p>
  <w:p w:rsidR="00E41141" w:rsidRDefault="00E41141" w:rsidP="00E41141">
    <w:pPr>
      <w:pStyle w:val="a3"/>
      <w:rPr>
        <w:rFonts w:asciiTheme="majorHAnsi" w:hAnsiTheme="majorHAnsi" w:cstheme="majorHAnsi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24D26A8" wp14:editId="64D0B4F3">
              <wp:simplePos x="0" y="0"/>
              <wp:positionH relativeFrom="column">
                <wp:posOffset>1025525</wp:posOffset>
              </wp:positionH>
              <wp:positionV relativeFrom="paragraph">
                <wp:posOffset>114300</wp:posOffset>
              </wp:positionV>
              <wp:extent cx="1725930" cy="244475"/>
              <wp:effectExtent l="0" t="0" r="26670" b="2222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Default="00E41141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4D26A8" id="正方形/長方形 2" o:spid="_x0000_s1026" style="position:absolute;left:0;text-align:left;margin-left:80.75pt;margin-top:9pt;width:135.9pt;height:1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" strokecolor="#243f60 [1604]" strokeweight=".5pt">
              <v:textbox>
                <w:txbxContent>
                  <w:p w:rsidR="00E41141" w:rsidRDefault="00E41141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B9903B6" wp14:editId="08302534">
              <wp:simplePos x="0" y="0"/>
              <wp:positionH relativeFrom="column">
                <wp:posOffset>215900</wp:posOffset>
              </wp:positionH>
              <wp:positionV relativeFrom="paragraph">
                <wp:posOffset>114300</wp:posOffset>
              </wp:positionV>
              <wp:extent cx="418465" cy="244475"/>
              <wp:effectExtent l="0" t="0" r="19685" b="2222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Default="00E41141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B9903B6" id="正方形/長方形 3" o:spid="_x0000_s1027" style="position:absolute;left:0;text-align:left;margin-left:17pt;margin-top:9pt;width:32.95pt;height:19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" strokecolor="#243f60 [1604]" strokeweight=".5pt">
              <v:textbox>
                <w:txbxContent>
                  <w:p w:rsidR="00E41141" w:rsidRDefault="00E41141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111125</wp:posOffset>
              </wp:positionV>
              <wp:extent cx="1725930" cy="244475"/>
              <wp:effectExtent l="0" t="0" r="26670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Default="00E41141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正方形/長方形 1" o:spid="_x0000_s1028" style="position:absolute;left:0;text-align:left;margin-left:289.1pt;margin-top:8.75pt;width:135.9pt;height:1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" strokecolor="#243f60 [1604]" strokeweight=".5pt">
              <v:textbox>
                <w:txbxContent>
                  <w:p w:rsidR="00E41141" w:rsidRDefault="00E41141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5D39CF" w:rsidRPr="00E41141" w:rsidRDefault="00E41141" w:rsidP="00E41141">
    <w:pPr>
      <w:pStyle w:val="a3"/>
    </w:pPr>
    <w:r w:rsidRPr="00E41141">
      <w:rPr>
        <w:rFonts w:asciiTheme="minorEastAsia" w:hAnsiTheme="minorEastAsia" w:cstheme="majorHAnsi" w:hint="eastAsia"/>
      </w:rPr>
      <w:t>No.</w:t>
    </w:r>
    <w:r>
      <w:rPr>
        <w:rFonts w:asciiTheme="majorHAnsi" w:hAnsiTheme="majorHAnsi" w:cstheme="majorHAnsi"/>
      </w:rPr>
      <w:t xml:space="preserve">        </w:t>
    </w:r>
    <w:r w:rsidR="00036859">
      <w:rPr>
        <w:rFonts w:hint="eastAsia"/>
      </w:rPr>
      <w:t>氏名</w:t>
    </w:r>
    <w:r w:rsidR="00036859">
      <w:tab/>
    </w:r>
    <w:r>
      <w:rPr>
        <w:rFonts w:hint="eastAsia"/>
      </w:rPr>
      <w:t xml:space="preserve">　　　　　　　　</w:t>
    </w:r>
    <w:r w:rsidR="00DD703F">
      <w:rPr>
        <w:rFonts w:hint="eastAsia"/>
      </w:rPr>
      <w:t>事務局使用</w:t>
    </w:r>
    <w:r w:rsidR="00240038">
      <w:rPr>
        <w:rFonts w:hint="eastAsia"/>
      </w:rPr>
      <w:t>欄</w:t>
    </w:r>
    <w:r w:rsidR="005D39C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71EE81E" wp14:editId="77BBBB8F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AA529BE" id="Genko:A4:20:20:P:0::" o:spid="_x0000_s1026" style="position:absolute;left:0;text-align:left;margin-left:85.35pt;margin-top:1in;width:425.3pt;height:698.2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1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3B" w:rsidRDefault="00027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F"/>
    <w:rsid w:val="0002783B"/>
    <w:rsid w:val="00036859"/>
    <w:rsid w:val="000D2275"/>
    <w:rsid w:val="001055ED"/>
    <w:rsid w:val="00235B28"/>
    <w:rsid w:val="00240038"/>
    <w:rsid w:val="0027092E"/>
    <w:rsid w:val="003846CF"/>
    <w:rsid w:val="004074E5"/>
    <w:rsid w:val="00407C55"/>
    <w:rsid w:val="005D39CF"/>
    <w:rsid w:val="00752D20"/>
    <w:rsid w:val="007B10A4"/>
    <w:rsid w:val="009446F6"/>
    <w:rsid w:val="00A33E25"/>
    <w:rsid w:val="00BF2B25"/>
    <w:rsid w:val="00CB46C7"/>
    <w:rsid w:val="00DD703F"/>
    <w:rsid w:val="00E41141"/>
    <w:rsid w:val="00F75B1C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9CF"/>
  </w:style>
  <w:style w:type="paragraph" w:styleId="a5">
    <w:name w:val="footer"/>
    <w:basedOn w:val="a"/>
    <w:link w:val="a6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9CF"/>
  </w:style>
  <w:style w:type="paragraph" w:styleId="a5">
    <w:name w:val="footer"/>
    <w:basedOn w:val="a"/>
    <w:link w:val="a6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Kanae Nishikawa</dc:creator>
  <cp:lastModifiedBy>福地 秀樹</cp:lastModifiedBy>
  <cp:revision>8</cp:revision>
  <cp:lastPrinted>2017-01-20T07:41:00Z</cp:lastPrinted>
  <dcterms:created xsi:type="dcterms:W3CDTF">2017-01-30T04:22:00Z</dcterms:created>
  <dcterms:modified xsi:type="dcterms:W3CDTF">2018-05-25T07:26:00Z</dcterms:modified>
</cp:coreProperties>
</file>