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DF" w:rsidRDefault="00213E9B" w:rsidP="00213E9B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Pr="00BD07DF" w:rsidRDefault="00BD07DF" w:rsidP="00213E9B">
      <w:pPr>
        <w:rPr>
          <w:szCs w:val="21"/>
        </w:rPr>
        <w:sectPr w:rsidR="00BD07DF" w:rsidRPr="00BD07DF" w:rsidSect="00553A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0" w:bottom="1440" w:left="1700" w:header="0" w:footer="454" w:gutter="0"/>
          <w:cols w:space="425"/>
          <w:docGrid w:type="snapToChars" w:linePitch="697" w:charSpace="44093"/>
        </w:sectPr>
      </w:pPr>
    </w:p>
    <w:p w:rsidR="00E25F6B" w:rsidRPr="00972798" w:rsidRDefault="003D4017" w:rsidP="00E25F6B">
      <w:pPr>
        <w:spacing w:line="0" w:lineRule="atLeast"/>
        <w:jc w:val="center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napToGrid w:val="0"/>
          <w:kern w:val="0"/>
          <w:sz w:val="24"/>
          <w:szCs w:val="24"/>
        </w:rPr>
        <w:lastRenderedPageBreak/>
        <w:t>【</w:t>
      </w:r>
      <w:r w:rsidR="00E25F6B" w:rsidRPr="00972798">
        <w:rPr>
          <w:rFonts w:asciiTheme="majorEastAsia" w:eastAsiaTheme="majorEastAsia" w:hAnsiTheme="majorEastAsia" w:hint="eastAsia"/>
          <w:b/>
          <w:snapToGrid w:val="0"/>
          <w:kern w:val="0"/>
          <w:sz w:val="24"/>
          <w:szCs w:val="24"/>
        </w:rPr>
        <w:t>参考</w:t>
      </w:r>
      <w:r>
        <w:rPr>
          <w:rFonts w:asciiTheme="majorEastAsia" w:eastAsiaTheme="majorEastAsia" w:hAnsiTheme="majorEastAsia" w:hint="eastAsia"/>
          <w:b/>
          <w:snapToGrid w:val="0"/>
          <w:kern w:val="0"/>
          <w:sz w:val="24"/>
          <w:szCs w:val="24"/>
        </w:rPr>
        <w:t>資料記入用紙】</w:t>
      </w:r>
    </w:p>
    <w:p w:rsidR="00E25F6B" w:rsidRDefault="00E25F6B" w:rsidP="00E25F6B">
      <w:pPr>
        <w:spacing w:line="0" w:lineRule="atLeast"/>
        <w:rPr>
          <w:snapToGrid w:val="0"/>
          <w:kern w:val="0"/>
          <w:szCs w:val="21"/>
        </w:rPr>
      </w:pPr>
    </w:p>
    <w:p w:rsidR="00E25F6B" w:rsidRPr="00972798" w:rsidRDefault="00EB0061" w:rsidP="00F83534">
      <w:pPr>
        <w:spacing w:line="0" w:lineRule="atLeast"/>
        <w:ind w:firstLineChars="100" w:firstLine="210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論文</w:t>
      </w:r>
      <w:r w:rsidR="00AC3865">
        <w:rPr>
          <w:rFonts w:asciiTheme="majorEastAsia" w:eastAsiaTheme="majorEastAsia" w:hAnsiTheme="majorEastAsia" w:hint="eastAsia"/>
          <w:snapToGrid w:val="0"/>
          <w:kern w:val="0"/>
          <w:szCs w:val="21"/>
        </w:rPr>
        <w:t>の中で</w:t>
      </w:r>
      <w:r w:rsidR="00D06C3E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著作物を引用する場合は、</w:t>
      </w:r>
      <w:r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参考にした</w:t>
      </w:r>
      <w:r w:rsidR="00C72562">
        <w:rPr>
          <w:rFonts w:asciiTheme="majorEastAsia" w:eastAsiaTheme="majorEastAsia" w:hAnsiTheme="majorEastAsia" w:hint="eastAsia"/>
          <w:snapToGrid w:val="0"/>
          <w:kern w:val="0"/>
          <w:szCs w:val="21"/>
        </w:rPr>
        <w:t>ホームページや書籍などの</w:t>
      </w:r>
      <w:r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情報を</w:t>
      </w:r>
      <w:r w:rsidR="007F2862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、</w:t>
      </w:r>
      <w:r w:rsidR="00F83534">
        <w:rPr>
          <w:rFonts w:asciiTheme="majorEastAsia" w:eastAsiaTheme="majorEastAsia" w:hAnsiTheme="majorEastAsia" w:hint="eastAsia"/>
          <w:snapToGrid w:val="0"/>
          <w:kern w:val="0"/>
          <w:szCs w:val="21"/>
        </w:rPr>
        <w:t>以下</w:t>
      </w:r>
      <w:r w:rsidR="007E22FA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記入欄にご</w:t>
      </w:r>
      <w:r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記入ください。</w:t>
      </w:r>
    </w:p>
    <w:p w:rsidR="00EB0061" w:rsidRPr="00972798" w:rsidRDefault="00EB0061" w:rsidP="00E25F6B">
      <w:pPr>
        <w:spacing w:line="0" w:lineRule="atLeas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:rsidR="00356972" w:rsidRDefault="00D06C3E" w:rsidP="00AC3865">
      <w:pPr>
        <w:spacing w:line="0" w:lineRule="atLeast"/>
        <w:ind w:firstLine="210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ホームページ</w:t>
      </w:r>
      <w:r w:rsidR="00532B8C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の</w:t>
      </w:r>
      <w:r w:rsidR="00560CE2">
        <w:rPr>
          <w:rFonts w:asciiTheme="majorEastAsia" w:eastAsiaTheme="majorEastAsia" w:hAnsiTheme="majorEastAsia" w:hint="eastAsia"/>
          <w:snapToGrid w:val="0"/>
          <w:kern w:val="0"/>
          <w:szCs w:val="21"/>
        </w:rPr>
        <w:t>情報</w:t>
      </w:r>
      <w:r w:rsidR="00356972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：</w:t>
      </w:r>
      <w:r w:rsidR="00F83534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①</w:t>
      </w:r>
      <w:r w:rsidR="00356972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サイト名</w:t>
      </w:r>
      <w:r w:rsidR="00F83534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</w:t>
      </w:r>
      <w:r w:rsidR="00F83534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②</w:t>
      </w:r>
      <w:r w:rsidR="007037F0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資料のタイトル</w:t>
      </w:r>
      <w:r w:rsidR="00560CE2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</w:t>
      </w:r>
      <w:r w:rsidR="00560CE2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③</w:t>
      </w:r>
      <w:r w:rsidR="00560CE2">
        <w:rPr>
          <w:rFonts w:asciiTheme="majorEastAsia" w:eastAsiaTheme="majorEastAsia" w:hAnsiTheme="majorEastAsia" w:hint="eastAsia"/>
          <w:snapToGrid w:val="0"/>
          <w:kern w:val="0"/>
          <w:szCs w:val="21"/>
        </w:rPr>
        <w:t>URL</w:t>
      </w:r>
    </w:p>
    <w:p w:rsidR="00AC3865" w:rsidRDefault="00560CE2" w:rsidP="00AC3865">
      <w:pPr>
        <w:ind w:firstLine="210"/>
      </w:pPr>
      <w:r w:rsidRPr="00560CE2">
        <w:rPr>
          <w:rFonts w:asciiTheme="majorEastAsia" w:eastAsiaTheme="majorEastAsia" w:hAnsiTheme="majorEastAsia" w:hint="eastAsia"/>
          <w:spacing w:val="105"/>
          <w:kern w:val="0"/>
          <w:fitText w:val="1890" w:id="1914938626"/>
        </w:rPr>
        <w:t>書籍の情</w:t>
      </w:r>
      <w:r w:rsidRPr="00560CE2">
        <w:rPr>
          <w:rFonts w:asciiTheme="majorEastAsia" w:eastAsiaTheme="majorEastAsia" w:hAnsiTheme="majorEastAsia" w:hint="eastAsia"/>
          <w:kern w:val="0"/>
          <w:fitText w:val="1890" w:id="1914938626"/>
        </w:rPr>
        <w:t>報</w:t>
      </w:r>
      <w:r w:rsidR="00AC3865">
        <w:rPr>
          <w:rFonts w:hint="eastAsia"/>
        </w:rPr>
        <w:t>：</w:t>
      </w:r>
      <w:r w:rsidR="00AC3865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①</w:t>
      </w:r>
      <w:r w:rsidR="00AC3865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著者名　</w:t>
      </w:r>
      <w:r w:rsidR="00AC3865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②</w:t>
      </w:r>
      <w:r w:rsidR="00AC3865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書名　</w:t>
      </w:r>
      <w:r w:rsidR="00AC3865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③</w:t>
      </w:r>
      <w:r w:rsidR="00AC3865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出版社名</w:t>
      </w:r>
    </w:p>
    <w:p w:rsidR="00AC3865" w:rsidRPr="00972798" w:rsidRDefault="00AC3865" w:rsidP="00F83534">
      <w:pPr>
        <w:spacing w:line="0" w:lineRule="atLeast"/>
        <w:ind w:firstLineChars="100" w:firstLine="210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:rsidR="00190BB4" w:rsidRPr="00AC3865" w:rsidRDefault="00190BB4" w:rsidP="00E25F6B">
      <w:pPr>
        <w:spacing w:line="0" w:lineRule="atLeast"/>
        <w:rPr>
          <w:snapToGrid w:val="0"/>
          <w:kern w:val="0"/>
          <w:szCs w:val="21"/>
        </w:rPr>
      </w:pPr>
    </w:p>
    <w:p w:rsidR="00EB0061" w:rsidRPr="00972798" w:rsidRDefault="00EB0061" w:rsidP="00E25F6B">
      <w:pPr>
        <w:spacing w:line="0" w:lineRule="atLeast"/>
        <w:rPr>
          <w:rFonts w:asciiTheme="majorEastAsia" w:eastAsiaTheme="majorEastAsia" w:hAnsiTheme="majorEastAsia"/>
          <w:b/>
          <w:snapToGrid w:val="0"/>
          <w:kern w:val="0"/>
          <w:szCs w:val="21"/>
        </w:rPr>
      </w:pPr>
      <w:r w:rsidRPr="00972798">
        <w:rPr>
          <w:rFonts w:asciiTheme="majorEastAsia" w:eastAsiaTheme="majorEastAsia" w:hAnsiTheme="majorEastAsia" w:hint="eastAsia"/>
          <w:b/>
          <w:snapToGrid w:val="0"/>
          <w:kern w:val="0"/>
          <w:szCs w:val="21"/>
        </w:rPr>
        <w:t>【記入欄】</w:t>
      </w:r>
    </w:p>
    <w:p w:rsidR="00EB0061" w:rsidRDefault="00EB0061" w:rsidP="00E25F6B">
      <w:pPr>
        <w:spacing w:line="0" w:lineRule="atLeast"/>
        <w:rPr>
          <w:snapToGrid w:val="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9"/>
      </w:tblGrid>
      <w:tr w:rsidR="00532B8C" w:rsidTr="00972798">
        <w:trPr>
          <w:trHeight w:val="520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C41F92" w:rsidRPr="00972798" w:rsidRDefault="00532B8C" w:rsidP="006642C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Cs w:val="21"/>
              </w:rPr>
            </w:pPr>
            <w:r w:rsidRPr="00972798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種</w:t>
            </w:r>
            <w:r w:rsidR="00560CE2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 xml:space="preserve"> </w:t>
            </w:r>
            <w:r w:rsidRPr="00972798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類</w:t>
            </w:r>
          </w:p>
          <w:p w:rsidR="00532B8C" w:rsidRPr="00972798" w:rsidRDefault="00C41F92" w:rsidP="00C41F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Cs w:val="21"/>
              </w:rPr>
            </w:pPr>
            <w:r w:rsidRPr="00972798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(ホームページ</w:t>
            </w:r>
            <w:r w:rsidR="00F8353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、</w:t>
            </w:r>
            <w:r w:rsidRPr="00972798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書籍等)</w:t>
            </w:r>
          </w:p>
        </w:tc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532B8C" w:rsidRDefault="00560CE2" w:rsidP="00C23E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情 報</w:t>
            </w:r>
          </w:p>
          <w:p w:rsidR="00560CE2" w:rsidRPr="00972798" w:rsidRDefault="00560CE2" w:rsidP="00C23E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b/>
                <w:snapToGrid w:val="0"/>
                <w:kern w:val="0"/>
                <w:szCs w:val="21"/>
              </w:rPr>
              <w:t>①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b/>
                <w:snapToGrid w:val="0"/>
                <w:kern w:val="0"/>
                <w:szCs w:val="21"/>
              </w:rPr>
              <w:t>②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b/>
                <w:snapToGrid w:val="0"/>
                <w:kern w:val="0"/>
                <w:szCs w:val="21"/>
              </w:rPr>
              <w:t>③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）</w:t>
            </w: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3267E6" w:rsidTr="00972798">
        <w:trPr>
          <w:trHeight w:val="520"/>
        </w:trPr>
        <w:tc>
          <w:tcPr>
            <w:tcW w:w="2547" w:type="dxa"/>
            <w:vAlign w:val="center"/>
          </w:tcPr>
          <w:p w:rsidR="003267E6" w:rsidRDefault="003267E6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3267E6" w:rsidRDefault="003267E6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3267E6" w:rsidTr="00972798">
        <w:trPr>
          <w:trHeight w:val="520"/>
        </w:trPr>
        <w:tc>
          <w:tcPr>
            <w:tcW w:w="2547" w:type="dxa"/>
            <w:vAlign w:val="center"/>
          </w:tcPr>
          <w:p w:rsidR="003267E6" w:rsidRDefault="003267E6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3267E6" w:rsidRDefault="003267E6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C738AF" w:rsidTr="00972798">
        <w:trPr>
          <w:trHeight w:val="520"/>
        </w:trPr>
        <w:tc>
          <w:tcPr>
            <w:tcW w:w="2547" w:type="dxa"/>
            <w:vAlign w:val="center"/>
          </w:tcPr>
          <w:p w:rsidR="00C738AF" w:rsidRDefault="00C738AF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C738AF" w:rsidRDefault="00C738AF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C738AF" w:rsidTr="00972798">
        <w:trPr>
          <w:trHeight w:val="520"/>
        </w:trPr>
        <w:tc>
          <w:tcPr>
            <w:tcW w:w="2547" w:type="dxa"/>
            <w:vAlign w:val="center"/>
          </w:tcPr>
          <w:p w:rsidR="00C738AF" w:rsidRDefault="00C738AF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C738AF" w:rsidRDefault="00C738AF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C738AF" w:rsidTr="00972798">
        <w:trPr>
          <w:trHeight w:val="520"/>
        </w:trPr>
        <w:tc>
          <w:tcPr>
            <w:tcW w:w="2547" w:type="dxa"/>
            <w:vAlign w:val="center"/>
          </w:tcPr>
          <w:p w:rsidR="00C738AF" w:rsidRDefault="00C738AF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C738AF" w:rsidRDefault="00C738AF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60CE2" w:rsidTr="00972798">
        <w:trPr>
          <w:trHeight w:val="520"/>
        </w:trPr>
        <w:tc>
          <w:tcPr>
            <w:tcW w:w="2547" w:type="dxa"/>
            <w:vAlign w:val="center"/>
          </w:tcPr>
          <w:p w:rsidR="00560CE2" w:rsidRDefault="00560CE2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60CE2" w:rsidRDefault="00560CE2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60CE2" w:rsidTr="00972798">
        <w:trPr>
          <w:trHeight w:val="520"/>
        </w:trPr>
        <w:tc>
          <w:tcPr>
            <w:tcW w:w="2547" w:type="dxa"/>
            <w:vAlign w:val="center"/>
          </w:tcPr>
          <w:p w:rsidR="00560CE2" w:rsidRDefault="00560CE2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60CE2" w:rsidRDefault="00560CE2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</w:tbl>
    <w:p w:rsidR="00356972" w:rsidRPr="00E25F6B" w:rsidRDefault="00356972" w:rsidP="00E25F6B">
      <w:pPr>
        <w:spacing w:line="0" w:lineRule="atLeast"/>
        <w:rPr>
          <w:snapToGrid w:val="0"/>
          <w:kern w:val="0"/>
          <w:szCs w:val="21"/>
        </w:rPr>
      </w:pPr>
    </w:p>
    <w:sectPr w:rsidR="00356972" w:rsidRPr="00E25F6B" w:rsidSect="00553A43">
      <w:headerReference w:type="default" r:id="rId13"/>
      <w:footerReference w:type="default" r:id="rId14"/>
      <w:pgSz w:w="11906" w:h="16838"/>
      <w:pgMar w:top="1440" w:right="1700" w:bottom="1440" w:left="1700" w:header="0" w:footer="680" w:gutter="0"/>
      <w:cols w:space="425"/>
      <w:docGrid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54" w:rsidRDefault="00EE1654" w:rsidP="005D39CF">
      <w:r>
        <w:separator/>
      </w:r>
    </w:p>
  </w:endnote>
  <w:endnote w:type="continuationSeparator" w:id="0">
    <w:p w:rsidR="00EE1654" w:rsidRDefault="00EE1654" w:rsidP="005D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BA" w:rsidRDefault="00845E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098201"/>
      <w:docPartObj>
        <w:docPartGallery w:val="Page Numbers (Bottom of Page)"/>
        <w:docPartUnique/>
      </w:docPartObj>
    </w:sdtPr>
    <w:sdtEndPr/>
    <w:sdtContent>
      <w:p w:rsidR="00144A14" w:rsidRDefault="00144A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EBA" w:rsidRPr="00845EBA">
          <w:rPr>
            <w:noProof/>
            <w:lang w:val="ja-JP"/>
          </w:rPr>
          <w:t>3</w:t>
        </w:r>
        <w:r>
          <w:fldChar w:fldCharType="end"/>
        </w:r>
      </w:p>
    </w:sdtContent>
  </w:sdt>
  <w:p w:rsidR="005D39CF" w:rsidRDefault="005D39CF" w:rsidP="00761488">
    <w:pPr>
      <w:pStyle w:val="a5"/>
      <w:tabs>
        <w:tab w:val="clear" w:pos="4252"/>
        <w:tab w:val="clear" w:pos="8504"/>
        <w:tab w:val="left" w:pos="309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BA" w:rsidRDefault="00845EB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72" w:rsidRPr="00553A43" w:rsidRDefault="00356972" w:rsidP="00553A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54" w:rsidRDefault="00EE1654" w:rsidP="005D39CF">
      <w:r>
        <w:separator/>
      </w:r>
    </w:p>
  </w:footnote>
  <w:footnote w:type="continuationSeparator" w:id="0">
    <w:p w:rsidR="00EE1654" w:rsidRDefault="00EE1654" w:rsidP="005D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BA" w:rsidRDefault="00845E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41" w:rsidRDefault="00E41141" w:rsidP="005D39CF">
    <w:pPr>
      <w:pStyle w:val="a3"/>
    </w:pPr>
  </w:p>
  <w:p w:rsidR="00DD703F" w:rsidRDefault="00133F6B" w:rsidP="005D39CF">
    <w:pPr>
      <w:pStyle w:val="a3"/>
    </w:pPr>
    <w:r>
      <w:rPr>
        <w:rFonts w:hint="eastAsia"/>
      </w:rPr>
      <w:t>第</w:t>
    </w:r>
    <w:r w:rsidR="00650601">
      <w:t>5</w:t>
    </w:r>
    <w:r w:rsidR="004074E5">
      <w:rPr>
        <w:rFonts w:hint="eastAsia"/>
      </w:rPr>
      <w:t>回</w:t>
    </w:r>
    <w:r w:rsidR="004074E5">
      <w:rPr>
        <w:rFonts w:hint="eastAsia"/>
      </w:rPr>
      <w:t xml:space="preserve"> </w:t>
    </w:r>
    <w:r w:rsidR="009446F6">
      <w:rPr>
        <w:rFonts w:hint="eastAsia"/>
      </w:rPr>
      <w:t xml:space="preserve"> </w:t>
    </w:r>
    <w:r w:rsidR="00490CEE">
      <w:rPr>
        <w:rFonts w:hint="eastAsia"/>
      </w:rPr>
      <w:t>高校生</w:t>
    </w:r>
    <w:r w:rsidR="00490CEE">
      <w:rPr>
        <w:rFonts w:hint="eastAsia"/>
      </w:rPr>
      <w:t xml:space="preserve"> </w:t>
    </w:r>
    <w:r w:rsidR="005D39CF">
      <w:rPr>
        <w:rFonts w:hint="eastAsia"/>
      </w:rPr>
      <w:t>東南アジア</w:t>
    </w:r>
    <w:r w:rsidR="00490CEE">
      <w:rPr>
        <w:rFonts w:hint="eastAsia"/>
      </w:rPr>
      <w:t>小論文</w:t>
    </w:r>
    <w:r w:rsidR="005D39CF">
      <w:rPr>
        <w:rFonts w:hint="eastAsia"/>
      </w:rPr>
      <w:t>コンテスト</w:t>
    </w:r>
  </w:p>
  <w:p w:rsidR="00E41141" w:rsidRDefault="00E41141" w:rsidP="00E41141">
    <w:pPr>
      <w:pStyle w:val="a3"/>
      <w:rPr>
        <w:rFonts w:asciiTheme="majorHAnsi" w:hAnsiTheme="majorHAnsi" w:cstheme="majorHAnsi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D26A8" wp14:editId="64D0B4F3">
              <wp:simplePos x="0" y="0"/>
              <wp:positionH relativeFrom="column">
                <wp:posOffset>1025525</wp:posOffset>
              </wp:positionH>
              <wp:positionV relativeFrom="paragraph">
                <wp:posOffset>114300</wp:posOffset>
              </wp:positionV>
              <wp:extent cx="1725930" cy="244475"/>
              <wp:effectExtent l="0" t="0" r="26670" b="2222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593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1141" w:rsidRPr="007F0434" w:rsidRDefault="00E41141" w:rsidP="00E4114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4D26A8" id="正方形/長方形 2" o:spid="_x0000_s1026" style="position:absolute;left:0;text-align:left;margin-left:80.75pt;margin-top:9pt;width:135.9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vPrwIAAJIFAAAOAAAAZHJzL2Uyb0RvYy54bWysVM1uEzEQviPxDpbvdJNt0tKomypqFYRU&#10;tREt6tnx2tmVvLYZO8mG94AHgDNnxIHHoRJvwdj701AqDogcnJmdmW/+5/SsrhTZCHCl0RkdHgwo&#10;EZqbvNSrjL69nb94SYnzTOdMGS0yuhOOnk2fPzvd2olITWFULoAgiHaTrc1o4b2dJInjhaiYOzBW&#10;aBRKAxXzyMIqyYFtEb1SSToYHCVbA7kFw4Vz+PWiEdJpxJdScH8tpROeqIxibD6+EN9leJPpKZus&#10;gNmi5G0Y7B+iqFip0WkPdcE8I2so/4CqSg7GGekPuKkSI2XJRcwBsxkOHmVzUzArYi5YHGf7Mrn/&#10;B8uvNgsgZZ7RlBLNKmzR/ZfP9x+//fj+Kfn54WtDkTQUamvdBPVv7AJaziEZsq4lVOEf8yF1LO6u&#10;L66oPeH4cXicjk8OsQccZeloNDoeB9DkwdqC86+EqUggMgrYvFhTtrl0vlHtVIIzZ1SZz0ulIgOr&#10;5bkCsmHY6Hn8tei/qSlNthk9OhzHzichoyaHSPmdEgFM6TdCYlEw6jRGEMdR9PiMc6H9sBEVLBeN&#10;2/EAf53XMMDBImYYAQOyxHB77Bag02xAOuwm31Y/mIo4zb3x4G+BNca9RfRstO+Nq1IbeApAYVat&#10;50Yfw98rTSB9vaxRJZBLk+9wesA0a+Usn5fYukvm/IIB7hF2G2+Dv8ZHKoOVNy1FSWHg/VPfgz6O&#10;N0op2eJeZtS9WzMQlKjXGgf/ZDgahUWOzGh8nCID+5LlvkSvq3ODEzHEK2R5JIO+Vx0pwVR3eEJm&#10;wSuKmOboO6PcQ8ec++Ze4BHiYjaLari8lvlLfWN5AA8FDqN5W98xsO38epz8K9PtMJs8GuNGN1hq&#10;M1t7I8s44w91bUuPix9nqD1S4bLs81Hr4ZROfwEAAP//AwBQSwMEFAAGAAgAAAAhAJjU42jeAAAA&#10;CQEAAA8AAABkcnMvZG93bnJldi54bWxMj8tOwzAQRfdI/IM1SOyo04aEKo1TARJlTYuEunPjaRw1&#10;Hkexmwa+nmFVdnM1R/dRrifXiRGH0HpSMJ8lIJBqb1pqFHzu3h6WIELUZHTnCRV8Y4B1dXtT6sL4&#10;C33guI2NYBMKhVZgY+wLKUNt0ekw8z0S/45+cDqyHBppBn1hc9fJRZLk0umWOMHqHl8t1qft2Sl4&#10;Wdj99HXcjJs6/Dzt0vesy+1eqfu76XkFIuIUrzD81efqUHGngz+TCaJjnc8zRvlY8iYGHtM0BXFQ&#10;kOUZyKqU/xdUvwAAAP//AwBQSwECLQAUAAYACAAAACEAtoM4kv4AAADhAQAAEwAAAAAAAAAAAAAA&#10;AAAAAAAAW0NvbnRlbnRfVHlwZXNdLnhtbFBLAQItABQABgAIAAAAIQA4/SH/1gAAAJQBAAALAAAA&#10;AAAAAAAAAAAAAC8BAABfcmVscy8ucmVsc1BLAQItABQABgAIAAAAIQC7jxvPrwIAAJIFAAAOAAAA&#10;AAAAAAAAAAAAAC4CAABkcnMvZTJvRG9jLnhtbFBLAQItABQABgAIAAAAIQCY1ONo3gAAAAkBAAAP&#10;AAAAAAAAAAAAAAAAAAkFAABkcnMvZG93bnJldi54bWxQSwUGAAAAAAQABADzAAAAFAYAAAAA&#10;" strokecolor="#243f60 [1604]" strokeweight=".5pt">
              <v:textbox>
                <w:txbxContent>
                  <w:p w:rsidR="00E41141" w:rsidRPr="007F0434" w:rsidRDefault="00E41141" w:rsidP="00E4114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B9903B6" wp14:editId="08302534">
              <wp:simplePos x="0" y="0"/>
              <wp:positionH relativeFrom="column">
                <wp:posOffset>215900</wp:posOffset>
              </wp:positionH>
              <wp:positionV relativeFrom="paragraph">
                <wp:posOffset>114300</wp:posOffset>
              </wp:positionV>
              <wp:extent cx="418465" cy="244475"/>
              <wp:effectExtent l="0" t="0" r="19685" b="2222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46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1141" w:rsidRPr="00255A91" w:rsidRDefault="00E41141" w:rsidP="00E4114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9903B6" id="正方形/長方形 3" o:spid="_x0000_s1027" style="position:absolute;left:0;text-align:left;margin-left:17pt;margin-top:9pt;width:32.95pt;height:1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F/swIAAJgFAAAOAAAAZHJzL2Uyb0RvYy54bWysVM1uEzEQviPxDpbvdJN005aomypqFYRU&#10;tREt6tnx2tmVvLYZO9kN7wEPAGfOiAOPQyXegrF3sw2l4oDYg3fGM/PNj2fm9KypFNkIcKXRGR0e&#10;DCgRmpu81KuMvr2dvzihxHmmc6aMFhndCkfPps+fndZ2IkamMCoXQBBEu0ltM1p4bydJ4nghKuYO&#10;jBUahdJAxTyysEpyYDWiVyoZDQZHSW0gt2C4cA5vL1ohnUZ8KQX311I64YnKKMbm4wnxXIYzmZ6y&#10;yQqYLUrehcH+IYqKlRqd9lAXzDOyhvIPqKrkYJyR/oCbKjFSllzEHDCb4eBRNjcFsyLmgsVxti+T&#10;+3+w/GqzAFLmGT2kRLMKn+j+y+f7j99+fP+U/PzwtaXIYShUbd0E9W/sAjrOIRmybiRU4Y/5kCYW&#10;d9sXVzSecLxMhyfp0ZgSjqJRmqbH44CZPBhbcP6VMBUJREYB3y6WlG0unW9VdyrBlzOqzOelUpGB&#10;1fJcAdkwfOd5/Dr039SUJnVGjw7H8eGTkFCbQqT8VokApvQbIbEmGPQoRhC7UfT4jHOh/bAVFSwX&#10;rdvxAL+d19C/wSJmGAEDssRwe+wOYKfZguyw23w7/WAqYjP3xoO/BdYa9xbRs9G+N65KbeApAIVZ&#10;dZ5bfQx/rzSB9M2yif0SNcPN0uRb7CEw7XA5y+clvuAlc37BAKcJ5w43hL/GQyqDD2A6ipLCwPun&#10;7oM+NjlKKalxOjPq3q0ZCErUa43t/3KYpmGcI5OOj0fIwL5kuS/R6+rcYGMMcRdZHsmg79WOlGCq&#10;O1wks+AVRUxz9J1R7mHHnPt2a+Aq4mI2i2o4wpb5S31jeQAPdQ4detvcMbBdG3vs/yuzm2Q2edTN&#10;rW6w1Ga29kaWsdUf6tq9AI5/bKVuVYX9ss9HrYeFOv0FAAD//wMAUEsDBBQABgAIAAAAIQCayW0y&#10;3gAAAAcBAAAPAAAAZHJzL2Rvd25yZXYueG1sTI9BT8MwDIXvSPyHyEjcWMpGy9o1nQCJcWZDmnbL&#10;Gq+paJyqybrCr8ec4GQ9P+u9z+V6cp0YcQitJwX3swQEUu1NS42Cj93r3RJEiJqM7jyhgi8MsK6u&#10;r0pdGH+hdxy3sREcQqHQCmyMfSFlqC06HWa+R2Lv5AenI8uhkWbQFw53nZwnSSadbokbrO7xxWL9&#10;uT07Bc9ze5j2p824qcP3427xlnaZPSh1ezM9rUBEnOLfMfziMzpUzHT0ZzJBdAoWD/xK5P2SJ/t5&#10;noM4KkizFGRVyv/81Q8AAAD//wMAUEsBAi0AFAAGAAgAAAAhALaDOJL+AAAA4QEAABMAAAAAAAAA&#10;AAAAAAAAAAAAAFtDb250ZW50X1R5cGVzXS54bWxQSwECLQAUAAYACAAAACEAOP0h/9YAAACUAQAA&#10;CwAAAAAAAAAAAAAAAAAvAQAAX3JlbHMvLnJlbHNQSwECLQAUAAYACAAAACEAqdRhf7MCAACYBQAA&#10;DgAAAAAAAAAAAAAAAAAuAgAAZHJzL2Uyb0RvYy54bWxQSwECLQAUAAYACAAAACEAmsltMt4AAAAH&#10;AQAADwAAAAAAAAAAAAAAAAANBQAAZHJzL2Rvd25yZXYueG1sUEsFBgAAAAAEAAQA8wAAABgGAAAA&#10;AA==&#10;" strokecolor="#243f60 [1604]" strokeweight=".5pt">
              <v:textbox>
                <w:txbxContent>
                  <w:p w:rsidR="00E41141" w:rsidRPr="00255A91" w:rsidRDefault="00E41141" w:rsidP="00E4114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3671570</wp:posOffset>
              </wp:positionH>
              <wp:positionV relativeFrom="paragraph">
                <wp:posOffset>111125</wp:posOffset>
              </wp:positionV>
              <wp:extent cx="1725930" cy="244475"/>
              <wp:effectExtent l="0" t="0" r="26670" b="2222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593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1141" w:rsidRPr="00606317" w:rsidRDefault="00E41141" w:rsidP="00E4114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" o:spid="_x0000_s1028" style="position:absolute;left:0;text-align:left;margin-left:289.1pt;margin-top:8.75pt;width:135.9pt;height:19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lLsgIAAJkFAAAOAAAAZHJzL2Uyb0RvYy54bWysVM1uEzEQviPxDpbvdJNt0tKomypqFYRU&#10;tREt6tnx2tmVvLYZO8mG94AHgDNnxIHHoRJvwdj701AqDog9eMeemW/+5/SsrhTZCHCl0RkdHgwo&#10;EZqbvNSrjL69nb94SYnzTOdMGS0yuhOOnk2fPzvd2olITWFULoAgiHaTrc1o4b2dJInjhaiYOzBW&#10;aGRKAxXzeIVVkgPbInqlknQwOEq2BnILhgvn8PWiYdJpxJdScH8tpROeqIyibz6eEM9lOJPpKZus&#10;gNmi5K0b7B+8qFip0WgPdcE8I2so/4CqSg7GGekPuKkSI2XJRYwBoxkOHkVzUzArYiyYHGf7NLn/&#10;B8uvNgsgZY61o0SzCkt0/+Xz/cdvP75/Sn5++NpQZBgStbVugvI3dgHtzSEZoq4lVOGP8ZA6JnfX&#10;J1fUnnB8HB6n45NDrAFHXjoajY7HATR50Lbg/CthKhKIjAIWL+aUbS6db0Q7kWDMGVXm81KpeIHV&#10;8lwB2TAs9Dx+LfpvYkqTbUaPDsex8kmIqIkhUn6nRABT+o2QmBT0Oo0exHYUPT7jXGg/bFgFy0Vj&#10;djzAr7MaGjhoxAgjYECW6G6P3QJ0kg1Ih93E28oHVRG7uVce/M2xRrnXiJaN9r1yVWoDTwEojKq1&#10;3Mij+3upCaSvl3VsmDRIhpelyXfYRGCa6XKWz0us4CVzfsEAxwmLjivCX+MhlcECmJaipDDw/qn3&#10;II9djlxKtjieGXXv1gwEJeq1xv4/GY5GYZ7jZTQ+TvEC+5zlPkevq3ODjYE9jt5FMsh71ZESTHWH&#10;m2QWrCKLaY62M8o9dJdz36wN3EVczGZRDGfYMn+pbywP4CHPoUNv6zsGtm1jjwNwZbpRZpNH3dzI&#10;Bk1tZmtvZBlb/SGvbQVw/mMrtbsqLJj9e5R62KjTXwAAAP//AwBQSwMEFAAGAAgAAAAhAF4Z95Ld&#10;AAAACQEAAA8AAABkcnMvZG93bnJldi54bWxMj8tOwzAQRfdI/IM1SOyoTVAeCnEqQKKsaZFQd248&#10;jSP8iGI3DXw9w4ouR/fozrnNenGWzTjFIXgJ9ysBDH0X9OB7CR+717sKWEzKa2WDRwnfGGHdXl81&#10;qtbh7N9x3qaeUYmPtZJgUhprzmNn0Km4CiN6yo5hcirROfVcT+pM5c7yTIiCOzV4+mDUiC8Gu6/t&#10;yUl4zsx++Txu5k0Xf8rdw1tuC7OX8vZmeXoElnBJ/zD86ZM6tOR0CCevI7MS8rLKCKWgzIERUOWC&#10;xh0oKQTwtuGXC9pfAAAA//8DAFBLAQItABQABgAIAAAAIQC2gziS/gAAAOEBAAATAAAAAAAAAAAA&#10;AAAAAAAAAABbQ29udGVudF9UeXBlc10ueG1sUEsBAi0AFAAGAAgAAAAhADj9If/WAAAAlAEAAAsA&#10;AAAAAAAAAAAAAAAALwEAAF9yZWxzLy5yZWxzUEsBAi0AFAAGAAgAAAAhAPTuaUuyAgAAmQUAAA4A&#10;AAAAAAAAAAAAAAAALgIAAGRycy9lMm9Eb2MueG1sUEsBAi0AFAAGAAgAAAAhAF4Z95LdAAAACQEA&#10;AA8AAAAAAAAAAAAAAAAADAUAAGRycy9kb3ducmV2LnhtbFBLBQYAAAAABAAEAPMAAAAWBgAAAAA=&#10;" strokecolor="#243f60 [1604]" strokeweight=".5pt">
              <v:textbox>
                <w:txbxContent>
                  <w:p w:rsidR="00E41141" w:rsidRPr="00606317" w:rsidRDefault="00E41141" w:rsidP="00E4114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D39CF" w:rsidRPr="00E41141" w:rsidRDefault="00E41141" w:rsidP="00E41141">
    <w:pPr>
      <w:pStyle w:val="a3"/>
    </w:pPr>
    <w:r w:rsidRPr="00E41141">
      <w:rPr>
        <w:rFonts w:asciiTheme="minorEastAsia" w:hAnsiTheme="minorEastAsia" w:cstheme="majorHAnsi" w:hint="eastAsia"/>
      </w:rPr>
      <w:t>No.</w:t>
    </w:r>
    <w:r>
      <w:rPr>
        <w:rFonts w:asciiTheme="majorHAnsi" w:hAnsiTheme="majorHAnsi" w:cstheme="majorHAnsi"/>
      </w:rPr>
      <w:t xml:space="preserve">        </w:t>
    </w:r>
    <w:r w:rsidR="00036859">
      <w:rPr>
        <w:rFonts w:hint="eastAsia"/>
      </w:rPr>
      <w:t>氏名</w:t>
    </w:r>
    <w:r w:rsidR="00036859">
      <w:tab/>
    </w:r>
    <w:r>
      <w:rPr>
        <w:rFonts w:hint="eastAsia"/>
      </w:rPr>
      <w:t xml:space="preserve">　　　　　　　　</w:t>
    </w:r>
    <w:r w:rsidR="00DD703F">
      <w:rPr>
        <w:rFonts w:hint="eastAsia"/>
      </w:rPr>
      <w:t>事務局使用</w:t>
    </w:r>
    <w:r w:rsidR="00240038">
      <w:rPr>
        <w:rFonts w:hint="eastAsia"/>
      </w:rPr>
      <w:t>欄</w:t>
    </w:r>
    <w:r w:rsidR="005D39CF">
      <w:rPr>
        <w:noProof/>
      </w:rPr>
      <mc:AlternateContent>
        <mc:Choice Requires="wpg">
          <w:drawing>
            <wp:anchor distT="0" distB="0" distL="114300" distR="114300" simplePos="0" relativeHeight="251618304" behindDoc="0" locked="0" layoutInCell="1" allowOverlap="1" wp14:anchorId="771EE81E" wp14:editId="77BBBB8F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339" cy="8867553"/>
              <wp:effectExtent l="0" t="0" r="27940" b="1016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DC18C0" id="Genko:A4:20:20:P:0::" o:spid="_x0000_s1026" style="position:absolute;left:0;text-align:left;margin-left:85.35pt;margin-top:1in;width:425.3pt;height:698.25pt;z-index:251618304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WSlggAAAW1AAAOAAAAZHJzL2Uyb0RvYy54bWzsXd1u3DYWvi+w7yDo3h6R1D8yKQxPHBQI&#10;WqNp0WtaI80IlUSVkjNOiz5G9wG2171e7MU+zhboW+whORo7iYe1pkDbEMcJxtIciiKPpM+Hh58+&#10;Pvv0rm28N6UcatEtfXIe+F7ZFWJdd5ul//VXV2ep7w0j79a8EV259N+Wg//p83988mzX5yUVW9Gs&#10;S+lBJd2Q7/qlvx3HPl8shmJbtnw4F33ZgbESsuUj7MrNYi35DmpvmwUNgnixE3LdS1GUwwDfrozR&#10;f67rr6qyGL+oqqEcvWbpQ9tG/Sn15436XDx/xvON5P22LvbN4Ce0ouV1Byc9VLXiI/duZf1BVW1d&#10;SDGIajwvRLsQVVUXpe4D9IYE7/XmpRS3ve7LJt9t+oObwLXv+enkaovP31xLr14v/TD2vY63cI1e&#10;lt23Ir8Icxqo/9d5kOfKUbt+k0P5l7J/3V/L/Rcbs6f6flfJVv2GXnl32sVvDy4u70avgC+jMCCM&#10;Zb5XgC1N4ySKmLkIxRau1AfHFdsXD47MwuhwJMviSB25mE68UO07NGfXww013Pts+GM+e73lfakv&#10;xaB8MPlsctmvv/z86z//87///mvx20//NlteaHymyx8cNuQD+O6p3qJJEGTJ8S7zvJfD+LIUrac2&#10;lr6EG17fh/zNq2E03pmKqJMOoqnXV3XT6B25ublspPeGw8NxpX/2Dn2nWNN5u6UfsyjQNb9jGx5W&#10;AW1lgX6k4Jo8KAZ7TQcXSl0S03u9Nb5tStWMpvuyrOAWhLuDmjOoh788tIwXRdmNxJi2fF2aBkcB&#10;/EztnY7Qt4OuUNVcQUcPde8rmEqaSqa6jaf25dWhpcaOw8H7rtsOPhyhzyy68XBwW3dCPtazBnq1&#10;P7MpPznJuEZ56Uas38LNJoVBrqEvrmq40q/4MF5zCVAFoAbwO34BH1Uj4EKJ/ZbvbYX8/rHvVXl4&#10;GsDqezuAvqU/fHfLZel7zWcdPCcZCUOFlXonjBIKO/Kh5eahpbttLwXcQASAvi/0pio/NtNmJUX7&#10;DaD0hTormHhXwLmXfjHKaedyNJAMOF+UFxe6GOBjz8dX3eu+UJUrr6o7+au7b7js97f7CLDyuZie&#10;TZ6/d9ebsurITlzcjqKq9SNx79e9vwEnFLr9CYAB8GUw9jHA0HCmmgEA8/uAQeMoJaHvfYixGjXg&#10;7+4eYj8ASkQN89DpIEPhDKIGosb938q/H2ocIrPHUCOeFWZEjMQUsOEIamCsgbEGxhpuxBrwLB+P&#10;NZJZqJEGaZAcjzUQNRA1EDXcQA2IDY6jRjoLNUiQsDTFYAMTGxUmNhxPbEBG9zhsZPNgA/LDSUCP&#10;jlEws4HRBkYbbkQbBPLBx3EDrJCWeXJGlMTwLwQkwuQGTqSY2SacSIFpABcnUghMN1mAQ8+rPR04&#10;0pRkMUPgwBlYHKg4PlAhMLCwAAedFXFQEqVhgBEHZjgww+E6dYNAfGABDs1ie3LEQUP4RzHiQOBA&#10;4HAeOGDi1AIc82iiitsVJ5A1wRwH5jgwx+E0WZRY2aJgnZMcpVkch+lxDgfOquCsCs6qODKrYiWM&#10;knmMUUYZpRmyOHCogkMV54cqVs4omUcahRfG0iQ8HnEgaxQjDow4HIk4ID6w5Djm8UZZkoRRhBEH&#10;RhwYcTgfcViJo2QeczQMIhIEkDXB5CgmRzE56nRyVIkSHI84wDonORrCW7FAAUPgQAIYEsAcJ4BR&#10;K3MUrLOAI0ppzI6/q4I5DsxxYI7DjRwHtTJHwToLONIoCxKMODDHgTkO13MciudpGarMY45GhIZp&#10;hsxRBA4EDueBw8ocpfOYo49yRpUc672oahxFkyDlpOU6iYeivqhWJEWlQFQKhDAfFG3vtUjV6Obv&#10;oi9KrZRRsM4ZoxjEYDGJAs38AFXcx7SYScJIgLiBusSoS/zR6hJTK2MUrPNxI8mA/KWTIogbqGeu&#10;pN7V25GoZ+6Unjm1EkbBOh83IL8RwkoC6kgEDgQOBA4n9XuUBrklJzqPMGoGKiTOgijBkQrA5mFl&#10;g3dXOVGIOuAKKriCyke8ggq1EkbBOj/ioATWUgFdIIw4EDgGVAx0VDGQWQmjYD0BOKKEKRIHAgcC&#10;BwIHPF9ODlWYlTAK1vnAwWDWNQ5xqIJDFVgREyMOV4HDShgF1vgJwAEvxsKyjxhxYI4DgUMtJutm&#10;xGEljLJ5hFGTHGVZQNXaCDhUwaEKRhzOAoeVMMpOIYyGLEwTIxmG07E4HYvTsW5GHFbeKDuFNxom&#10;aQjTKhhx4FAFhyruDlWsxFF2CnE0ooxQo/yDEQdGHBhxuBlxWJmj7BTmaBQnSZJqyEHgQOBA4HAT&#10;OKzMUXYKczQmhCVG+QeBA4EDgcNN4LAyR9kpzNE4igOaashB4EDgQOBwEjhCmC46/q4KWOfzONQq&#10;bmmEQxUkgCEBbOlscjS0MkfBegJwwDv1SYazKggcCBwOA4eVOWpUNZ681rQhgCUpqAbCoipIAEMC&#10;GBLAXCWAhVbmKFjnRxwpY1FmFIAwx4E5DsxxuJnjsDJHYRXHE4AjSUga6+zIEeBIUXAU5TgKlOP4&#10;iOU4QitxFKzzccOKGGnMsljXChqsJ4oUd+Kqbho9EGo6b7f0CYV8LLxL1PbrpT90G18L5YimXquC&#10;ekdubi4baeR0QJ2MQXmoANowPCymRGFXfNiactq0L9Z0ezmzV8O43/JuZb30f8iC7EX6Ig3PQhq/&#10;OAuD1ers4uoyPIuvSBKt2OryckV+VC0iYb6t1+uyU43y7tqmG3L4culvx7HPFwst+sOH87YupBhE&#10;NZ7DX6qFqKq6KBdryXd1t1nQgASLltfd7/TxSv/oQrzpt3zf86nTxh3vO2Dxbhu1GSRjp9+662ZZ&#10;tv5aGj3A/VCE5033ZVl59Rp13VHX/S/UdYfbc5PvNr2+ZzeS99u6WPGRP9yH7V2fl1RsRbMu5fP/&#10;AwAA//8DAFBLAwQUAAYACAAAACEAA2LP0uEAAAANAQAADwAAAGRycy9kb3ducmV2LnhtbEyPQUvD&#10;QBCF74L/YRnBm91Nm1iJ2ZRS1FMR2gribZtMk9DsbMhuk/TfOz3p7T3m48172WqyrRiw940jDdFM&#10;gUAqXNlQpeHr8P70AsIHQ6VpHaGGK3pY5fd3mUlLN9IOh32oBIeQT42GOoQuldIXNVrjZ65D4tvJ&#10;9dYEtn0ly96MHG5bOVfqWVrTEH+oTYebGovz/mI1fIxmXC+it2F7Pm2uP4fk83sbodaPD9P6FUTA&#10;KfzBcKvP1SHnTkd3odKLlv1SLRllEcc86kaoebQAcWSVxCoBmWfy/4r8FwAA//8DAFBLAQItABQA&#10;BgAIAAAAIQC2gziS/gAAAOEBAAATAAAAAAAAAAAAAAAAAAAAAABbQ29udGVudF9UeXBlc10ueG1s&#10;UEsBAi0AFAAGAAgAAAAhADj9If/WAAAAlAEAAAsAAAAAAAAAAAAAAAAALwEAAF9yZWxzLy5yZWxz&#10;UEsBAi0AFAAGAAgAAAAhAPpAxZKWCAAABbUAAA4AAAAAAAAAAAAAAAAALgIAAGRycy9lMm9Eb2Mu&#10;eG1sUEsBAi0AFAAGAAgAAAAhAANiz9LhAAAADQEAAA8AAAAAAAAAAAAAAAAA8AoAAGRycy9kb3du&#10;cmV2LnhtbFBLBQYAAAAABAAEAPMAAAD+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3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1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BA" w:rsidRDefault="00845EB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EE" w:rsidRDefault="00490CEE" w:rsidP="005D39CF">
    <w:pPr>
      <w:pStyle w:val="a3"/>
    </w:pPr>
  </w:p>
  <w:p w:rsidR="00490CEE" w:rsidRDefault="00490CEE" w:rsidP="005D39CF">
    <w:pPr>
      <w:pStyle w:val="a3"/>
    </w:pPr>
    <w:r>
      <w:rPr>
        <w:rFonts w:hint="eastAsia"/>
      </w:rPr>
      <w:t>第</w:t>
    </w:r>
    <w:r w:rsidR="00845EBA">
      <w:t>5</w:t>
    </w:r>
    <w:bookmarkStart w:id="0" w:name="_GoBack"/>
    <w:bookmarkEnd w:id="0"/>
    <w:r>
      <w:rPr>
        <w:rFonts w:hint="eastAsia"/>
      </w:rPr>
      <w:t>回</w:t>
    </w:r>
    <w:r>
      <w:rPr>
        <w:rFonts w:hint="eastAsia"/>
      </w:rPr>
      <w:t xml:space="preserve"> </w:t>
    </w:r>
    <w:r>
      <w:rPr>
        <w:rFonts w:hint="eastAsia"/>
      </w:rPr>
      <w:t>高校生</w:t>
    </w:r>
    <w:r>
      <w:rPr>
        <w:rFonts w:hint="eastAsia"/>
      </w:rPr>
      <w:t xml:space="preserve"> </w:t>
    </w:r>
    <w:r>
      <w:rPr>
        <w:rFonts w:hint="eastAsia"/>
      </w:rPr>
      <w:t>東南アジア小論文コンテスト</w:t>
    </w:r>
  </w:p>
  <w:p w:rsidR="00490CEE" w:rsidRDefault="00490CEE" w:rsidP="00E41141">
    <w:pPr>
      <w:pStyle w:val="a3"/>
      <w:rPr>
        <w:rFonts w:asciiTheme="majorHAnsi" w:hAnsiTheme="majorHAnsi" w:cstheme="majorHAnsi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6155DC9" wp14:editId="5CBBC454">
              <wp:simplePos x="0" y="0"/>
              <wp:positionH relativeFrom="column">
                <wp:posOffset>1025525</wp:posOffset>
              </wp:positionH>
              <wp:positionV relativeFrom="paragraph">
                <wp:posOffset>114300</wp:posOffset>
              </wp:positionV>
              <wp:extent cx="1725930" cy="244475"/>
              <wp:effectExtent l="0" t="0" r="26670" b="22225"/>
              <wp:wrapNone/>
              <wp:docPr id="95" name="正方形/長方形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593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0CEE" w:rsidRDefault="00490CEE" w:rsidP="00E411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155DC9" id="正方形/長方形 95" o:spid="_x0000_s1029" style="position:absolute;left:0;text-align:left;margin-left:80.75pt;margin-top:9pt;width:135.9pt;height:1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AStgIAAJsFAAAOAAAAZHJzL2Uyb0RvYy54bWysVM1uEzEQviPxDpbvdJM0aWnUTRW1CkKq&#10;2ogW9ex47exKXtuMneyG94AHgDNnxIHHoRJvwdj701AqDog9eMeemW/+5/SsLhXZCnCF0SkdHgwo&#10;EZqbrNDrlL69Xbx4SYnzTGdMGS1SuhOOns2ePzut7FSMTG5UJoAgiHbTyqY0995Ok8TxXJTMHRgr&#10;NDKlgZJ5vMI6yYBViF6qZDQYHCWVgcyC4cI5fL1omHQW8aUU3F9L6YQnKqXom48nxHMVzmR2yqZr&#10;YDYveOsG+wcvSlZoNNpDXTDPyAaKP6DKgoNxRvoDbsrESFlwEWPAaIaDR9Hc5MyKGAsmx9k+Te7/&#10;wfKr7RJIkaX0ZEKJZiXW6P7L5/uP3358/5T8/PC1oQhyMVWVdVPUuLFLaG8OyRB3LaEMf4yI1DG9&#10;uz69ovaE4+PweDQ5OcQqcOSNxuPxcQRNHrQtOP9KmJIEIqWA5YtZZdtL59EiinYiwZgzqsgWhVLx&#10;AuvVuQKyZVjqRfyCy6jym5jSpErp0eEk1j4JETUxRMrvlAhgSr8REtOCXo+iB7EhRY/POBfaDxtW&#10;zjLRmJ0M8OushhYOGtGHCBiQJbrbY7cAnWQD0mE3zrfyQVXEfu6VB39zrFHuNaJlo32vXBbawFMA&#10;CqNqLTfy6P5eagLp61UdW+YwSIaXlcl22EZgmvlyli8KrOAlc37JAAcKi45Lwl/jIZXBApiWoiQ3&#10;8P6p9yCPfY5cSioc0JS6dxsGghL1WuMEnAzH4zDR8TKeHI/wAvuc1T5Hb8pzg40xxHVkeSSDvFcd&#10;KcGUd7hL5sEqspjmaDul3EN3OffN4sBtxMV8HsVwii3zl/rG8gAe8hw69La+Y2DbNvY4AFemG2Y2&#10;fdTNjWzQ1Ga+8UYWsdUf8tpWADdAbKV2W4UVs3+PUg87dfYLAAD//wMAUEsDBBQABgAIAAAAIQCY&#10;1ONo3gAAAAkBAAAPAAAAZHJzL2Rvd25yZXYueG1sTI/LTsMwEEX3SPyDNUjsqNOGhCqNUwESZU2L&#10;hLpz42kcNR5HsZsGvp5hVXZzNUf3Ua4n14kRh9B6UjCfJSCQam9aahR87t4eliBC1GR05wkVfGOA&#10;dXV7U+rC+At94LiNjWATCoVWYGPsCylDbdHpMPM9Ev+OfnA6shwaaQZ9YXPXyUWS5NLpljjB6h5f&#10;Ldan7dkpeFnY/fR13IybOvw87dL3rMvtXqn7u+l5BSLiFK8w/NXn6lBxp4M/kwmiY53PM0b5WPIm&#10;Bh7TNAVxUJDlGciqlP8XVL8AAAD//wMAUEsBAi0AFAAGAAgAAAAhALaDOJL+AAAA4QEAABMAAAAA&#10;AAAAAAAAAAAAAAAAAFtDb250ZW50X1R5cGVzXS54bWxQSwECLQAUAAYACAAAACEAOP0h/9YAAACU&#10;AQAACwAAAAAAAAAAAAAAAAAvAQAAX3JlbHMvLnJlbHNQSwECLQAUAAYACAAAACEAWoiwErYCAACb&#10;BQAADgAAAAAAAAAAAAAAAAAuAgAAZHJzL2Uyb0RvYy54bWxQSwECLQAUAAYACAAAACEAmNTjaN4A&#10;AAAJAQAADwAAAAAAAAAAAAAAAAAQBQAAZHJzL2Rvd25yZXYueG1sUEsFBgAAAAAEAAQA8wAAABsG&#10;AAAAAA==&#10;" strokecolor="#243f60 [1604]" strokeweight=".5pt">
              <v:textbox>
                <w:txbxContent>
                  <w:p w:rsidR="00490CEE" w:rsidRDefault="00490CEE" w:rsidP="00E411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A67C254" wp14:editId="6996D4FF">
              <wp:simplePos x="0" y="0"/>
              <wp:positionH relativeFrom="column">
                <wp:posOffset>215900</wp:posOffset>
              </wp:positionH>
              <wp:positionV relativeFrom="paragraph">
                <wp:posOffset>114300</wp:posOffset>
              </wp:positionV>
              <wp:extent cx="418465" cy="244475"/>
              <wp:effectExtent l="0" t="0" r="19685" b="22225"/>
              <wp:wrapNone/>
              <wp:docPr id="96" name="正方形/長方形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46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0CEE" w:rsidRDefault="00490CEE" w:rsidP="00E411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67C254" id="正方形/長方形 96" o:spid="_x0000_s1030" style="position:absolute;left:0;text-align:left;margin-left:17pt;margin-top:9pt;width:32.95pt;height:19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8vtQIAAJoFAAAOAAAAZHJzL2Uyb0RvYy54bWysVM1uEzEQviPxDpbvdJOwSduomypqFYRU&#10;tRUt6tnx2tmVvB5jO8mG94AHgDNnxIHHoRJvwdj701AqDog9eGc8M9/8eGZOTutKkY2wrgSd0eHB&#10;gBKhOeSlXmX07e3ixRElzjOdMwVaZHQnHD2dPX92sjVTMYICVC4sQRDtpluT0cJ7M00SxwtRMXcA&#10;RmgUSrAV88jaVZJbtkX0SiWjwWCSbMHmxgIXzuHteSOks4gvpeD+SkonPFEZxdh8PG08l+FMZids&#10;urLMFCVvw2D/EEXFSo1Oe6hz5hlZ2/IPqKrkFhxIf8ChSkDKkouYA2YzHDzK5qZgRsRcsDjO9GVy&#10;/w+WX26uLSnzjB5PKNGswje6//L5/uO3H98/JT8/fG0oglIs1da4KVrcmGvbcg7JkHctbRX+mBGp&#10;Y3l3fXlF7QnHy3R4lE7GlHAUjdI0PRwHzOTB2FjnXwmoSCAyavH1YlHZ5sL5RrVTCb4cqDJflEpF&#10;xq6WZ8qSDcOXXsSvRf9NTWmyzejk5Tg+fRISalKIlN8pEcCUfiMkVgWDHsUIYj+KHp9xLrQfNqKC&#10;5aJxOx7g13kNHRwsYoYRMCBLDLfHbgE6zQakw27ybfWDqYjt3BsP/hZYY9xbRM+gfW9clRrsUwAK&#10;s2o9N/oY/l5pAunrZR07Jg2a4WYJ+Q67yEIzXs7wRYkveMGcv2YW5wknD3eEv8JDKsAHgJaipAD7&#10;/qn7oI9tjlJKtjifGXXv1swKStRrjQNwPEzTMNCRSceHI2TsvmS5L9Hr6gywMYa4jQyPZND3qiOl&#10;heoOV8k8eEUR0xx9Z5R72zFnvtkbuIy4mM+jGg6xYf5C3xgewEOdQ4fe1nfMmraNPfb/JXSzzKaP&#10;urnRDZYa5msPsoyt/lDX9gVwAcRWapdV2DD7fNR6WKmzXwAAAP//AwBQSwMEFAAGAAgAAAAhAJrJ&#10;bTLeAAAABwEAAA8AAABkcnMvZG93bnJldi54bWxMj0FPwzAMhe9I/IfISNxYykbL2jWdAIlxZkOa&#10;dssar6lonKrJusKvx5zgZD0/673P5XpynRhxCK0nBfezBARS7U1LjYKP3evdEkSImozuPKGCLwyw&#10;rq6vSl0Yf6F3HLexERxCodAKbIx9IWWoLTodZr5HYu/kB6cjy6GRZtAXDnednCdJJp1uiRus7vHF&#10;Yv25PTsFz3N7mPanzbipw/fjbvGWdpk9KHV7Mz2tQESc4t8x/OIzOlTMdPRnMkF0ChYP/Erk/ZIn&#10;+3megzgqSLMUZFXK//zVDwAAAP//AwBQSwECLQAUAAYACAAAACEAtoM4kv4AAADhAQAAEwAAAAAA&#10;AAAAAAAAAAAAAAAAW0NvbnRlbnRfVHlwZXNdLnhtbFBLAQItABQABgAIAAAAIQA4/SH/1gAAAJQB&#10;AAALAAAAAAAAAAAAAAAAAC8BAABfcmVscy8ucmVsc1BLAQItABQABgAIAAAAIQAUsg8vtQIAAJoF&#10;AAAOAAAAAAAAAAAAAAAAAC4CAABkcnMvZTJvRG9jLnhtbFBLAQItABQABgAIAAAAIQCayW0y3gAA&#10;AAcBAAAPAAAAAAAAAAAAAAAAAA8FAABkcnMvZG93bnJldi54bWxQSwUGAAAAAAQABADzAAAAGgYA&#10;AAAA&#10;" strokecolor="#243f60 [1604]" strokeweight=".5pt">
              <v:textbox>
                <w:txbxContent>
                  <w:p w:rsidR="00490CEE" w:rsidRDefault="00490CEE" w:rsidP="00E411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A763B96" wp14:editId="04D8DA7D">
              <wp:simplePos x="0" y="0"/>
              <wp:positionH relativeFrom="column">
                <wp:posOffset>3671570</wp:posOffset>
              </wp:positionH>
              <wp:positionV relativeFrom="paragraph">
                <wp:posOffset>111125</wp:posOffset>
              </wp:positionV>
              <wp:extent cx="1725930" cy="244475"/>
              <wp:effectExtent l="0" t="0" r="26670" b="22225"/>
              <wp:wrapNone/>
              <wp:docPr id="97" name="正方形/長方形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593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0CEE" w:rsidRDefault="00490CEE" w:rsidP="00E411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763B96" id="正方形/長方形 97" o:spid="_x0000_s1031" style="position:absolute;left:0;text-align:left;margin-left:289.1pt;margin-top:8.75pt;width:135.9pt;height:1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2ktAIAAJsFAAAOAAAAZHJzL2Uyb0RvYy54bWysVM1uEzEQviPxDpbvdJM0aWjUTRW1CkKq&#10;2ooW9ex47exKXtuMneyG94AHgDNnxIHHoRJvwdj701AqDog9eMeemW/+5+S0LhXZCnCF0SkdHgwo&#10;EZqbrNDrlL69Xb54SYnzTGdMGS1SuhOOns6fPzup7EyMTG5UJoAgiHazyqY0997OksTxXJTMHRgr&#10;NDKlgZJ5vMI6yYBViF6qZDQYHCWVgcyC4cI5fD1vmHQe8aUU3F9J6YQnKqXom48nxHMVzmR+wmZr&#10;YDYveOsG+wcvSlZoNNpDnTPPyAaKP6DKgoNxRvoDbsrESFlwEWPAaIaDR9Hc5MyKGAsmx9k+Te7/&#10;wfLL7TWQIkvp8ZQSzUqs0f2Xz/cfv/34/in5+eFrQxHkYqoq62aocWOvob05JEPctYQy/DEiUsf0&#10;7vr0itoTjo/D6WhyfIhV4Mgbjcfj6SSAJg/aFpx/JUxJApFSwPLFrLLthfONaCcSjDmjimxZKBUv&#10;sF6dKSBbhqVexq9F/01MaVKl9OhwEmufhIiaGCLld0oEMKXfCIlpQa9H0YPYkKLHZ5wL7YcNK2eZ&#10;aMxOBvh1VkMLB40YYQQMyBLd7bFbgE6yAemwm3hb+aAqYj/3yoO/OdYo9xrRstG+Vy4LbeApAIVR&#10;tZYbeXR/LzWB9PWqji0TyxdeVibbYRuBaebLWb4ssIIXzPlrBjhQWHRcEv4KD6kMFsC0FCW5gfdP&#10;vQd57HPkUlLhgKbUvdswEJSo1xon4Hg4HoeJjpfxZDrCC+xzVvscvSnPDDbGENeR5ZEM8l51pART&#10;3uEuWQSryGKao+2Ucg/d5cw3iwO3EReLRRTDKbbMX+gbywN4yHPo0Nv6joFt29jjAFyabpjZ7FE3&#10;N7JBU5vFxhtZxFZ/yGtbAdwAsZXabRVWzP49Sj3s1PkvAAAA//8DAFBLAwQUAAYACAAAACEAXhn3&#10;kt0AAAAJAQAADwAAAGRycy9kb3ducmV2LnhtbEyPy07DMBBF90j8gzVI7KhNUB4KcSpAoqxpkVB3&#10;bjyNI/yIYjcNfD3Dii5H9+jOuc16cZbNOMUheAn3KwEMfRf04HsJH7vXuwpYTMprZYNHCd8YYd1e&#10;XzWq1uHs33Hepp5RiY+1kmBSGmvOY2fQqbgKI3rKjmFyKtE59VxP6kzlzvJMiII7NXj6YNSILwa7&#10;r+3JSXjOzH75PG7mTRd/yt3DW24Ls5fy9mZ5egSWcEn/MPzpkzq05HQIJ68jsxLyssoIpaDMgRFQ&#10;5YLGHSgpBPC24ZcL2l8AAAD//wMAUEsBAi0AFAAGAAgAAAAhALaDOJL+AAAA4QEAABMAAAAAAAAA&#10;AAAAAAAAAAAAAFtDb250ZW50X1R5cGVzXS54bWxQSwECLQAUAAYACAAAACEAOP0h/9YAAACUAQAA&#10;CwAAAAAAAAAAAAAAAAAvAQAAX3JlbHMvLnJlbHNQSwECLQAUAAYACAAAACEAjpaNpLQCAACbBQAA&#10;DgAAAAAAAAAAAAAAAAAuAgAAZHJzL2Uyb0RvYy54bWxQSwECLQAUAAYACAAAACEAXhn3kt0AAAAJ&#10;AQAADwAAAAAAAAAAAAAAAAAOBQAAZHJzL2Rvd25yZXYueG1sUEsFBgAAAAAEAAQA8wAAABgGAAAA&#10;AA==&#10;" strokecolor="#243f60 [1604]" strokeweight=".5pt">
              <v:textbox>
                <w:txbxContent>
                  <w:p w:rsidR="00490CEE" w:rsidRDefault="00490CEE" w:rsidP="00E411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490CEE" w:rsidRPr="00E41141" w:rsidRDefault="00490CEE" w:rsidP="00E41141">
    <w:pPr>
      <w:pStyle w:val="a3"/>
    </w:pPr>
    <w:r w:rsidRPr="00E41141">
      <w:rPr>
        <w:rFonts w:asciiTheme="minorEastAsia" w:hAnsiTheme="minorEastAsia" w:cstheme="majorHAnsi" w:hint="eastAsia"/>
      </w:rPr>
      <w:t>No.</w:t>
    </w:r>
    <w:r>
      <w:rPr>
        <w:rFonts w:asciiTheme="majorHAnsi" w:hAnsiTheme="majorHAnsi" w:cstheme="majorHAnsi"/>
      </w:rPr>
      <w:t xml:space="preserve">        </w:t>
    </w:r>
    <w:r>
      <w:rPr>
        <w:rFonts w:hint="eastAsia"/>
      </w:rPr>
      <w:t>氏名</w:t>
    </w:r>
    <w:r>
      <w:tab/>
    </w:r>
    <w:r>
      <w:rPr>
        <w:rFonts w:hint="eastAsia"/>
      </w:rPr>
      <w:t xml:space="preserve">　　　　　　　　事務局使用欄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CF"/>
    <w:rsid w:val="00036859"/>
    <w:rsid w:val="000C5B75"/>
    <w:rsid w:val="000D1478"/>
    <w:rsid w:val="00133F6B"/>
    <w:rsid w:val="00144A14"/>
    <w:rsid w:val="00190BB4"/>
    <w:rsid w:val="00213E9B"/>
    <w:rsid w:val="00240038"/>
    <w:rsid w:val="00253255"/>
    <w:rsid w:val="00255A91"/>
    <w:rsid w:val="0027092E"/>
    <w:rsid w:val="00317B01"/>
    <w:rsid w:val="003267E6"/>
    <w:rsid w:val="00356972"/>
    <w:rsid w:val="00362F08"/>
    <w:rsid w:val="003846CF"/>
    <w:rsid w:val="0039387C"/>
    <w:rsid w:val="003B4755"/>
    <w:rsid w:val="003D4017"/>
    <w:rsid w:val="004074E5"/>
    <w:rsid w:val="00407C55"/>
    <w:rsid w:val="00442E95"/>
    <w:rsid w:val="00490CEE"/>
    <w:rsid w:val="004E2894"/>
    <w:rsid w:val="00532B8C"/>
    <w:rsid w:val="00543186"/>
    <w:rsid w:val="00553A43"/>
    <w:rsid w:val="00560CE2"/>
    <w:rsid w:val="005D39CF"/>
    <w:rsid w:val="00606317"/>
    <w:rsid w:val="0061172B"/>
    <w:rsid w:val="00630DAC"/>
    <w:rsid w:val="00650601"/>
    <w:rsid w:val="006642CF"/>
    <w:rsid w:val="00677328"/>
    <w:rsid w:val="006C795D"/>
    <w:rsid w:val="006D4B77"/>
    <w:rsid w:val="007037F0"/>
    <w:rsid w:val="00746746"/>
    <w:rsid w:val="0075072E"/>
    <w:rsid w:val="00761488"/>
    <w:rsid w:val="00762D3A"/>
    <w:rsid w:val="00784E81"/>
    <w:rsid w:val="007B10A4"/>
    <w:rsid w:val="007B32A3"/>
    <w:rsid w:val="007D1694"/>
    <w:rsid w:val="007D71AC"/>
    <w:rsid w:val="007E22FA"/>
    <w:rsid w:val="007F0434"/>
    <w:rsid w:val="007F2862"/>
    <w:rsid w:val="008120F3"/>
    <w:rsid w:val="00842918"/>
    <w:rsid w:val="00845EBA"/>
    <w:rsid w:val="008D64C3"/>
    <w:rsid w:val="008F1739"/>
    <w:rsid w:val="009446F6"/>
    <w:rsid w:val="009555B6"/>
    <w:rsid w:val="00972798"/>
    <w:rsid w:val="009A67D7"/>
    <w:rsid w:val="009B566E"/>
    <w:rsid w:val="00A21D54"/>
    <w:rsid w:val="00A33E25"/>
    <w:rsid w:val="00A53897"/>
    <w:rsid w:val="00A745E0"/>
    <w:rsid w:val="00AC3865"/>
    <w:rsid w:val="00B0566A"/>
    <w:rsid w:val="00B2488E"/>
    <w:rsid w:val="00B84090"/>
    <w:rsid w:val="00B85386"/>
    <w:rsid w:val="00BB6734"/>
    <w:rsid w:val="00BD07DF"/>
    <w:rsid w:val="00BE09BB"/>
    <w:rsid w:val="00BF2B25"/>
    <w:rsid w:val="00BF62F9"/>
    <w:rsid w:val="00C23E7B"/>
    <w:rsid w:val="00C30C68"/>
    <w:rsid w:val="00C41F92"/>
    <w:rsid w:val="00C55AA6"/>
    <w:rsid w:val="00C62CD8"/>
    <w:rsid w:val="00C72562"/>
    <w:rsid w:val="00C738AF"/>
    <w:rsid w:val="00CA7BCD"/>
    <w:rsid w:val="00CB46C7"/>
    <w:rsid w:val="00D06C3E"/>
    <w:rsid w:val="00DB63EA"/>
    <w:rsid w:val="00DD703F"/>
    <w:rsid w:val="00E0002F"/>
    <w:rsid w:val="00E02E69"/>
    <w:rsid w:val="00E25F6B"/>
    <w:rsid w:val="00E41141"/>
    <w:rsid w:val="00EB0061"/>
    <w:rsid w:val="00EB760C"/>
    <w:rsid w:val="00EE1654"/>
    <w:rsid w:val="00F0373B"/>
    <w:rsid w:val="00F83534"/>
    <w:rsid w:val="00FA61BC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951509-F1DF-436A-81DB-EC35EFB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9CF"/>
  </w:style>
  <w:style w:type="paragraph" w:styleId="a5">
    <w:name w:val="footer"/>
    <w:basedOn w:val="a"/>
    <w:link w:val="a6"/>
    <w:uiPriority w:val="99"/>
    <w:unhideWhenUsed/>
    <w:rsid w:val="005D3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9CF"/>
  </w:style>
  <w:style w:type="table" w:styleId="a7">
    <w:name w:val="Table Grid"/>
    <w:basedOn w:val="a1"/>
    <w:uiPriority w:val="59"/>
    <w:rsid w:val="00D0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89FA-AB37-439D-90DB-0A35D933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原稿用紙／参考資料記入用紙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2017-01-20T07:41:00Z</cp:lastPrinted>
  <dcterms:created xsi:type="dcterms:W3CDTF">2019-06-26T14:53:00Z</dcterms:created>
  <dcterms:modified xsi:type="dcterms:W3CDTF">2021-06-03T03:38:00Z</dcterms:modified>
</cp:coreProperties>
</file>